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ECF" w:rsidRDefault="009E2ECF" w:rsidP="006860AA">
      <w:pPr>
        <w:spacing w:after="0" w:line="240" w:lineRule="auto"/>
        <w:ind w:left="6237"/>
        <w:rPr>
          <w:bCs/>
          <w:sz w:val="24"/>
          <w:szCs w:val="24"/>
          <w:lang w:val="ky-KG"/>
        </w:rPr>
      </w:pPr>
      <w:bookmarkStart w:id="0" w:name="_Hlk106186479"/>
      <w:r w:rsidRPr="009E2ECF">
        <w:rPr>
          <w:bCs/>
          <w:sz w:val="24"/>
          <w:szCs w:val="24"/>
          <w:lang w:val="ky-KG"/>
        </w:rPr>
        <w:t>Укук бузуулар жөнүндө иштерди караган Кыргыз Республикасынын ыйгарым укуктуу органдарынын комиссиялары жөнүндө типтүү жобо</w:t>
      </w:r>
      <w:r>
        <w:rPr>
          <w:bCs/>
          <w:sz w:val="24"/>
          <w:szCs w:val="24"/>
          <w:lang w:val="ky-KG"/>
        </w:rPr>
        <w:t>го</w:t>
      </w:r>
    </w:p>
    <w:p w:rsidR="009E2ECF" w:rsidRDefault="009E2ECF" w:rsidP="006860AA">
      <w:pPr>
        <w:spacing w:after="0" w:line="240" w:lineRule="auto"/>
        <w:ind w:left="6237"/>
        <w:rPr>
          <w:bCs/>
          <w:sz w:val="24"/>
          <w:szCs w:val="24"/>
          <w:lang w:val="ky-KG"/>
        </w:rPr>
      </w:pPr>
      <w:r>
        <w:rPr>
          <w:bCs/>
          <w:sz w:val="24"/>
          <w:szCs w:val="24"/>
          <w:lang w:val="ky-KG"/>
        </w:rPr>
        <w:t>1-тиркеме</w:t>
      </w:r>
    </w:p>
    <w:bookmarkEnd w:id="0"/>
    <w:p w:rsidR="006860AA" w:rsidRPr="006860AA" w:rsidRDefault="006860AA" w:rsidP="006860AA">
      <w:pPr>
        <w:spacing w:after="0" w:line="240" w:lineRule="auto"/>
        <w:ind w:left="6237"/>
        <w:rPr>
          <w:bCs/>
        </w:rPr>
      </w:pPr>
    </w:p>
    <w:p w:rsidR="00A468A9" w:rsidRPr="00FC7855" w:rsidRDefault="00A468A9" w:rsidP="006860AA">
      <w:pPr>
        <w:spacing w:after="0" w:line="240" w:lineRule="auto"/>
        <w:ind w:left="6237"/>
        <w:rPr>
          <w:bCs/>
          <w:sz w:val="24"/>
          <w:szCs w:val="24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76"/>
      </w:tblGrid>
      <w:tr w:rsidR="00564D5B" w:rsidRPr="00FC7855" w:rsidTr="0060030B">
        <w:tc>
          <w:tcPr>
            <w:tcW w:w="9176" w:type="dxa"/>
          </w:tcPr>
          <w:p w:rsidR="009F7533" w:rsidRDefault="009E2ECF" w:rsidP="009F7533">
            <w:pPr>
              <w:pStyle w:val="6"/>
              <w:rPr>
                <w:b/>
                <w:bCs/>
                <w:sz w:val="24"/>
                <w:szCs w:val="24"/>
                <w:lang w:val="ky-KG"/>
              </w:rPr>
            </w:pPr>
            <w:r>
              <w:rPr>
                <w:b/>
                <w:bCs/>
                <w:sz w:val="24"/>
                <w:szCs w:val="24"/>
                <w:lang w:val="ky-KG"/>
              </w:rPr>
              <w:t>УКУК БУЗУУЛАР ЖӨНҮНДӨ МАТЕРИАЛДАРДЫ ЭС</w:t>
            </w:r>
            <w:r w:rsidR="009F7533">
              <w:rPr>
                <w:b/>
                <w:bCs/>
                <w:sz w:val="24"/>
                <w:szCs w:val="24"/>
                <w:lang w:val="ky-KG"/>
              </w:rPr>
              <w:t>ЕПКЕ АЛУУ</w:t>
            </w:r>
            <w:r>
              <w:rPr>
                <w:b/>
                <w:bCs/>
                <w:sz w:val="24"/>
                <w:szCs w:val="24"/>
                <w:lang w:val="ky-KG"/>
              </w:rPr>
              <w:t xml:space="preserve"> </w:t>
            </w:r>
          </w:p>
          <w:p w:rsidR="00A468A9" w:rsidRPr="009F7533" w:rsidRDefault="00A468A9" w:rsidP="009F7533">
            <w:pPr>
              <w:pStyle w:val="6"/>
              <w:rPr>
                <w:b/>
                <w:bCs/>
                <w:sz w:val="24"/>
                <w:szCs w:val="24"/>
                <w:lang w:val="ky-KG"/>
              </w:rPr>
            </w:pPr>
            <w:r w:rsidRPr="00FC7855">
              <w:rPr>
                <w:b/>
                <w:bCs/>
                <w:sz w:val="24"/>
                <w:szCs w:val="24"/>
              </w:rPr>
              <w:t xml:space="preserve">Ж У </w:t>
            </w:r>
            <w:proofErr w:type="gramStart"/>
            <w:r w:rsidRPr="00FC7855">
              <w:rPr>
                <w:b/>
                <w:bCs/>
                <w:sz w:val="24"/>
                <w:szCs w:val="24"/>
              </w:rPr>
              <w:t>Р</w:t>
            </w:r>
            <w:proofErr w:type="gramEnd"/>
            <w:r w:rsidRPr="00FC7855">
              <w:rPr>
                <w:b/>
                <w:bCs/>
                <w:sz w:val="24"/>
                <w:szCs w:val="24"/>
              </w:rPr>
              <w:t xml:space="preserve"> Н А Л</w:t>
            </w:r>
            <w:r w:rsidR="009F7533">
              <w:rPr>
                <w:b/>
                <w:bCs/>
                <w:sz w:val="24"/>
                <w:szCs w:val="24"/>
                <w:lang w:val="ky-KG"/>
              </w:rPr>
              <w:t>Ы</w:t>
            </w:r>
          </w:p>
        </w:tc>
      </w:tr>
      <w:tr w:rsidR="00564D5B" w:rsidRPr="00FC7855" w:rsidTr="00896277">
        <w:trPr>
          <w:trHeight w:val="58"/>
        </w:trPr>
        <w:tc>
          <w:tcPr>
            <w:tcW w:w="9176" w:type="dxa"/>
          </w:tcPr>
          <w:p w:rsidR="00A468A9" w:rsidRPr="00FC7855" w:rsidRDefault="00A468A9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A468A9" w:rsidRPr="00FC7855" w:rsidRDefault="00A468A9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A468A9" w:rsidRPr="00FC7855" w:rsidRDefault="00A468A9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A468A9" w:rsidRPr="00FC7855" w:rsidRDefault="00A468A9" w:rsidP="00EB507F">
            <w:pPr>
              <w:tabs>
                <w:tab w:val="left" w:pos="102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FC7855">
              <w:rPr>
                <w:sz w:val="24"/>
                <w:szCs w:val="24"/>
              </w:rPr>
              <w:t>________________________________________________________________</w:t>
            </w:r>
          </w:p>
          <w:p w:rsidR="00A468A9" w:rsidRPr="00FC7855" w:rsidRDefault="004009D7" w:rsidP="00EB507F">
            <w:pPr>
              <w:tabs>
                <w:tab w:val="left" w:pos="102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9E2ECF">
              <w:rPr>
                <w:sz w:val="24"/>
                <w:szCs w:val="24"/>
                <w:lang w:val="ky-KG"/>
              </w:rPr>
              <w:t>ыйгарым укуктуу органдын аталышы</w:t>
            </w:r>
            <w:r>
              <w:rPr>
                <w:sz w:val="24"/>
                <w:szCs w:val="24"/>
              </w:rPr>
              <w:t>)</w:t>
            </w:r>
          </w:p>
          <w:p w:rsidR="00A468A9" w:rsidRPr="00FC7855" w:rsidRDefault="00A468A9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A468A9" w:rsidRPr="00FC7855" w:rsidRDefault="00A468A9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A468A9" w:rsidRPr="00FC7855" w:rsidRDefault="00A468A9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A468A9" w:rsidRPr="00FC7855" w:rsidRDefault="00A468A9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A468A9" w:rsidRPr="00FC7855" w:rsidRDefault="00A468A9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60030B" w:rsidRPr="00FC7855" w:rsidRDefault="0060030B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60030B" w:rsidRPr="00FC7855" w:rsidRDefault="0060030B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60030B" w:rsidRPr="00FC7855" w:rsidRDefault="0060030B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60030B" w:rsidRPr="00FC7855" w:rsidRDefault="0060030B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60030B" w:rsidRPr="00FC7855" w:rsidRDefault="0060030B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5657C7" w:rsidRPr="00FC7855" w:rsidRDefault="005657C7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5657C7" w:rsidRPr="00FC7855" w:rsidRDefault="005657C7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5657C7" w:rsidRPr="00FC7855" w:rsidRDefault="005657C7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5657C7" w:rsidRPr="00FC7855" w:rsidRDefault="005657C7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5657C7" w:rsidRPr="00FC7855" w:rsidRDefault="005657C7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5657C7" w:rsidRPr="00FC7855" w:rsidRDefault="005657C7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5657C7" w:rsidRPr="00FC7855" w:rsidRDefault="005657C7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5657C7" w:rsidRPr="00FC7855" w:rsidRDefault="005657C7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5657C7" w:rsidRPr="00FC7855" w:rsidRDefault="005657C7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5657C7" w:rsidRPr="00FC7855" w:rsidRDefault="005657C7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5657C7" w:rsidRPr="00FC7855" w:rsidRDefault="005657C7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5657C7" w:rsidRPr="00FC7855" w:rsidRDefault="005657C7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5657C7" w:rsidRPr="00FC7855" w:rsidRDefault="005657C7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5657C7" w:rsidRPr="00FC7855" w:rsidRDefault="005657C7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5657C7" w:rsidRPr="00FC7855" w:rsidRDefault="005657C7" w:rsidP="00EB507F">
            <w:pPr>
              <w:spacing w:after="0" w:line="240" w:lineRule="auto"/>
              <w:rPr>
                <w:sz w:val="24"/>
                <w:szCs w:val="24"/>
              </w:rPr>
            </w:pPr>
          </w:p>
          <w:p w:rsidR="0060030B" w:rsidRPr="00FC7855" w:rsidRDefault="000D055A" w:rsidP="00EB507F">
            <w:pPr>
              <w:pStyle w:val="21"/>
              <w:spacing w:line="240" w:lineRule="auto"/>
              <w:ind w:left="284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БАШТАЛДЫ</w:t>
            </w:r>
            <w:r w:rsidR="00F62634" w:rsidRPr="00FC7855">
              <w:rPr>
                <w:bCs/>
                <w:sz w:val="24"/>
                <w:szCs w:val="24"/>
              </w:rPr>
              <w:t xml:space="preserve"> </w:t>
            </w:r>
            <w:r w:rsidR="00965789" w:rsidRPr="00FC7855">
              <w:rPr>
                <w:bCs/>
                <w:sz w:val="24"/>
                <w:szCs w:val="24"/>
              </w:rPr>
              <w:t>«</w:t>
            </w:r>
            <w:r w:rsidR="0060030B" w:rsidRPr="00FC7855">
              <w:rPr>
                <w:bCs/>
                <w:sz w:val="24"/>
                <w:szCs w:val="24"/>
              </w:rPr>
              <w:t>______</w:t>
            </w:r>
            <w:r w:rsidR="00965789" w:rsidRPr="00FC7855">
              <w:rPr>
                <w:bCs/>
                <w:sz w:val="24"/>
                <w:szCs w:val="24"/>
              </w:rPr>
              <w:t>»</w:t>
            </w:r>
            <w:r w:rsidR="00F62634" w:rsidRPr="00FC7855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_______________________ 20____ж</w:t>
            </w:r>
            <w:r w:rsidR="0060030B" w:rsidRPr="00FC7855">
              <w:rPr>
                <w:bCs/>
                <w:sz w:val="24"/>
                <w:szCs w:val="24"/>
              </w:rPr>
              <w:t>.</w:t>
            </w:r>
          </w:p>
          <w:p w:rsidR="0060030B" w:rsidRPr="00FC7855" w:rsidRDefault="0060030B" w:rsidP="00EB507F">
            <w:pPr>
              <w:pStyle w:val="21"/>
              <w:spacing w:line="240" w:lineRule="auto"/>
              <w:ind w:left="284"/>
              <w:jc w:val="right"/>
              <w:rPr>
                <w:bCs/>
                <w:sz w:val="24"/>
                <w:szCs w:val="24"/>
              </w:rPr>
            </w:pPr>
          </w:p>
          <w:p w:rsidR="0060030B" w:rsidRPr="00FC7855" w:rsidRDefault="000D055A" w:rsidP="00EB507F">
            <w:pPr>
              <w:pStyle w:val="21"/>
              <w:spacing w:line="240" w:lineRule="auto"/>
              <w:ind w:left="284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АЯКТАДЫ</w:t>
            </w:r>
            <w:r w:rsidR="0060030B" w:rsidRPr="00FC7855">
              <w:rPr>
                <w:bCs/>
                <w:sz w:val="24"/>
                <w:szCs w:val="24"/>
              </w:rPr>
              <w:t xml:space="preserve"> </w:t>
            </w:r>
            <w:r w:rsidR="00965789" w:rsidRPr="00FC7855">
              <w:rPr>
                <w:bCs/>
                <w:sz w:val="24"/>
                <w:szCs w:val="24"/>
              </w:rPr>
              <w:t>«</w:t>
            </w:r>
            <w:r w:rsidR="0060030B" w:rsidRPr="00FC7855">
              <w:rPr>
                <w:bCs/>
                <w:sz w:val="24"/>
                <w:szCs w:val="24"/>
              </w:rPr>
              <w:t>______</w:t>
            </w:r>
            <w:r w:rsidR="00965789" w:rsidRPr="00FC7855">
              <w:rPr>
                <w:bCs/>
                <w:sz w:val="24"/>
                <w:szCs w:val="24"/>
              </w:rPr>
              <w:t>»</w:t>
            </w:r>
            <w:r w:rsidR="00F62634" w:rsidRPr="00FC7855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_______________________ 20____ж</w:t>
            </w:r>
            <w:r w:rsidR="0060030B" w:rsidRPr="00FC7855">
              <w:rPr>
                <w:bCs/>
                <w:sz w:val="24"/>
                <w:szCs w:val="24"/>
              </w:rPr>
              <w:t>.</w:t>
            </w:r>
          </w:p>
          <w:p w:rsidR="00A468A9" w:rsidRPr="00FC7855" w:rsidRDefault="00A468A9" w:rsidP="00EB507F">
            <w:pPr>
              <w:pStyle w:val="21"/>
              <w:spacing w:line="240" w:lineRule="auto"/>
              <w:jc w:val="left"/>
              <w:rPr>
                <w:rFonts w:eastAsiaTheme="minorHAnsi"/>
                <w:sz w:val="24"/>
                <w:szCs w:val="24"/>
              </w:rPr>
            </w:pPr>
          </w:p>
          <w:p w:rsidR="0060030B" w:rsidRPr="00FC7855" w:rsidRDefault="0060030B" w:rsidP="00EB507F">
            <w:pPr>
              <w:pStyle w:val="21"/>
              <w:spacing w:line="240" w:lineRule="auto"/>
              <w:jc w:val="left"/>
              <w:rPr>
                <w:rFonts w:eastAsiaTheme="minorHAnsi"/>
                <w:sz w:val="24"/>
                <w:szCs w:val="24"/>
              </w:rPr>
            </w:pPr>
          </w:p>
          <w:p w:rsidR="0060030B" w:rsidRPr="00FC7855" w:rsidRDefault="0060030B" w:rsidP="00EB507F">
            <w:pPr>
              <w:pStyle w:val="21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</w:tbl>
    <w:p w:rsidR="000B3989" w:rsidRPr="00FC7855" w:rsidRDefault="000B3989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  <w:sectPr w:rsidR="000B3989" w:rsidRPr="00FC7855" w:rsidSect="00896277">
          <w:footerReference w:type="default" r:id="rId8"/>
          <w:footerReference w:type="first" r:id="rId9"/>
          <w:pgSz w:w="11906" w:h="16838"/>
          <w:pgMar w:top="1134" w:right="991" w:bottom="1134" w:left="1701" w:header="708" w:footer="624" w:gutter="0"/>
          <w:cols w:space="708"/>
          <w:titlePg/>
          <w:docGrid w:linePitch="381"/>
        </w:sectPr>
      </w:pPr>
    </w:p>
    <w:tbl>
      <w:tblPr>
        <w:tblW w:w="5337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9"/>
        <w:gridCol w:w="1194"/>
        <w:gridCol w:w="1087"/>
        <w:gridCol w:w="1087"/>
        <w:gridCol w:w="1085"/>
        <w:gridCol w:w="1307"/>
        <w:gridCol w:w="1085"/>
        <w:gridCol w:w="1505"/>
        <w:gridCol w:w="1075"/>
      </w:tblGrid>
      <w:tr w:rsidR="00564D5B" w:rsidRPr="00FC7855" w:rsidTr="002B42D3">
        <w:tc>
          <w:tcPr>
            <w:tcW w:w="246" w:type="pct"/>
          </w:tcPr>
          <w:p w:rsidR="000B3989" w:rsidRPr="00FC7855" w:rsidRDefault="000B3989" w:rsidP="00EB507F">
            <w:pPr>
              <w:pStyle w:val="21"/>
              <w:spacing w:line="240" w:lineRule="auto"/>
              <w:rPr>
                <w:sz w:val="24"/>
                <w:szCs w:val="24"/>
                <w:lang w:eastAsia="ru-RU"/>
              </w:rPr>
            </w:pPr>
            <w:bookmarkStart w:id="1" w:name="_Hlk106186693"/>
            <w:r w:rsidRPr="00FC7855">
              <w:rPr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602" w:type="pct"/>
          </w:tcPr>
          <w:p w:rsidR="00AB41BC" w:rsidRPr="00FC7855" w:rsidRDefault="000D055A" w:rsidP="005138FD">
            <w:pPr>
              <w:pStyle w:val="21"/>
              <w:spacing w:line="240" w:lineRule="auto"/>
              <w:rPr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sz w:val="24"/>
                <w:szCs w:val="24"/>
                <w:lang w:eastAsia="ru-RU"/>
              </w:rPr>
              <w:t>Укук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ru-RU"/>
              </w:rPr>
              <w:t>бузуучу</w:t>
            </w:r>
            <w:proofErr w:type="spellEnd"/>
            <w:r w:rsidR="000B3989" w:rsidRPr="00FC7855">
              <w:rPr>
                <w:sz w:val="24"/>
                <w:szCs w:val="24"/>
                <w:lang w:eastAsia="ru-RU"/>
              </w:rPr>
              <w:t xml:space="preserve"> (</w:t>
            </w:r>
            <w:proofErr w:type="spellStart"/>
            <w:r>
              <w:rPr>
                <w:sz w:val="24"/>
                <w:szCs w:val="24"/>
                <w:lang w:eastAsia="ru-RU"/>
              </w:rPr>
              <w:t>физика</w:t>
            </w:r>
            <w:r w:rsidR="009F7533">
              <w:rPr>
                <w:sz w:val="24"/>
                <w:szCs w:val="24"/>
                <w:lang w:eastAsia="ru-RU"/>
              </w:rPr>
              <w:t>-</w:t>
            </w:r>
            <w:r>
              <w:rPr>
                <w:sz w:val="24"/>
                <w:szCs w:val="24"/>
                <w:lang w:eastAsia="ru-RU"/>
              </w:rPr>
              <w:t>лык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ru-RU"/>
              </w:rPr>
              <w:t>жактын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аты-жөнү</w:t>
            </w:r>
            <w:r w:rsidR="000B3989" w:rsidRPr="00FC7855">
              <w:rPr>
                <w:sz w:val="24"/>
                <w:szCs w:val="24"/>
                <w:lang w:eastAsia="ru-RU"/>
              </w:rPr>
              <w:t>/</w:t>
            </w:r>
            <w:proofErr w:type="gramEnd"/>
          </w:p>
          <w:p w:rsidR="000B3989" w:rsidRPr="00FC7855" w:rsidRDefault="000D055A" w:rsidP="000D055A">
            <w:pPr>
              <w:pStyle w:val="21"/>
              <w:spacing w:line="240" w:lineRule="auto"/>
              <w:rPr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sz w:val="24"/>
                <w:szCs w:val="24"/>
                <w:lang w:eastAsia="ru-RU"/>
              </w:rPr>
              <w:t>юридикалык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ru-RU"/>
              </w:rPr>
              <w:t>жактын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ru-RU"/>
              </w:rPr>
              <w:t>ата</w:t>
            </w:r>
            <w:r w:rsidR="009F7533">
              <w:rPr>
                <w:sz w:val="24"/>
                <w:szCs w:val="24"/>
                <w:lang w:eastAsia="ru-RU"/>
              </w:rPr>
              <w:t>-</w:t>
            </w:r>
            <w:r>
              <w:rPr>
                <w:sz w:val="24"/>
                <w:szCs w:val="24"/>
                <w:lang w:eastAsia="ru-RU"/>
              </w:rPr>
              <w:t>лышы</w:t>
            </w:r>
            <w:proofErr w:type="spellEnd"/>
            <w:r w:rsidR="000B3989" w:rsidRPr="00FC7855">
              <w:rPr>
                <w:sz w:val="24"/>
                <w:szCs w:val="24"/>
                <w:lang w:eastAsia="ru-RU"/>
              </w:rPr>
              <w:t xml:space="preserve">) </w:t>
            </w:r>
            <w:proofErr w:type="gramEnd"/>
          </w:p>
        </w:tc>
        <w:tc>
          <w:tcPr>
            <w:tcW w:w="548" w:type="pct"/>
          </w:tcPr>
          <w:p w:rsidR="000B3989" w:rsidRPr="00FC7855" w:rsidRDefault="000B3989" w:rsidP="000D055A">
            <w:pPr>
              <w:pStyle w:val="21"/>
              <w:spacing w:line="240" w:lineRule="auto"/>
              <w:rPr>
                <w:sz w:val="24"/>
                <w:szCs w:val="24"/>
                <w:lang w:eastAsia="ru-RU"/>
              </w:rPr>
            </w:pPr>
            <w:proofErr w:type="spellStart"/>
            <w:r w:rsidRPr="00FC7855">
              <w:rPr>
                <w:sz w:val="24"/>
                <w:szCs w:val="24"/>
                <w:lang w:eastAsia="ru-RU"/>
              </w:rPr>
              <w:t>Дата</w:t>
            </w:r>
            <w:r w:rsidR="000D055A">
              <w:rPr>
                <w:sz w:val="24"/>
                <w:szCs w:val="24"/>
                <w:lang w:eastAsia="ru-RU"/>
              </w:rPr>
              <w:t>сы</w:t>
            </w:r>
            <w:proofErr w:type="spellEnd"/>
            <w:r w:rsidRPr="00FC7855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D055A">
              <w:rPr>
                <w:sz w:val="24"/>
                <w:szCs w:val="24"/>
                <w:lang w:eastAsia="ru-RU"/>
              </w:rPr>
              <w:t>жана</w:t>
            </w:r>
            <w:proofErr w:type="spellEnd"/>
            <w:r w:rsidR="000D05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D055A">
              <w:rPr>
                <w:sz w:val="24"/>
                <w:szCs w:val="24"/>
                <w:lang w:eastAsia="ru-RU"/>
              </w:rPr>
              <w:t>бузуунун</w:t>
            </w:r>
            <w:proofErr w:type="spellEnd"/>
            <w:r w:rsidR="000D05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D055A">
              <w:rPr>
                <w:sz w:val="24"/>
                <w:szCs w:val="24"/>
                <w:lang w:eastAsia="ru-RU"/>
              </w:rPr>
              <w:t>кыскача</w:t>
            </w:r>
            <w:proofErr w:type="spellEnd"/>
            <w:r w:rsidR="000D055A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48" w:type="pct"/>
          </w:tcPr>
          <w:p w:rsidR="000B3989" w:rsidRPr="00FC7855" w:rsidRDefault="000D055A" w:rsidP="00EB507F">
            <w:pPr>
              <w:pStyle w:val="21"/>
              <w:spacing w:line="240" w:lineRule="auto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Укук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2024C">
              <w:rPr>
                <w:sz w:val="24"/>
                <w:szCs w:val="24"/>
                <w:lang w:eastAsia="ru-RU"/>
              </w:rPr>
              <w:t>бузуучунун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ru-RU"/>
              </w:rPr>
              <w:t>дареги</w:t>
            </w:r>
            <w:proofErr w:type="spellEnd"/>
            <w:r w:rsidR="000B3989" w:rsidRPr="00FC7855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47" w:type="pct"/>
          </w:tcPr>
          <w:p w:rsidR="000B3989" w:rsidRPr="00FC7855" w:rsidRDefault="000D055A" w:rsidP="00EB507F">
            <w:pPr>
              <w:pStyle w:val="21"/>
              <w:spacing w:line="240" w:lineRule="auto"/>
              <w:rPr>
                <w:sz w:val="24"/>
                <w:szCs w:val="24"/>
                <w:lang w:eastAsia="ru-RU"/>
              </w:rPr>
            </w:pPr>
            <w:proofErr w:type="spellStart"/>
            <w:r w:rsidRPr="00FC7855">
              <w:rPr>
                <w:sz w:val="24"/>
                <w:szCs w:val="24"/>
                <w:lang w:eastAsia="ru-RU"/>
              </w:rPr>
              <w:t>прото-кол</w:t>
            </w:r>
            <w:r>
              <w:rPr>
                <w:sz w:val="24"/>
                <w:szCs w:val="24"/>
                <w:lang w:eastAsia="ru-RU"/>
              </w:rPr>
              <w:t>дун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ru-RU"/>
              </w:rPr>
              <w:t>с</w:t>
            </w:r>
            <w:r w:rsidR="000B3989" w:rsidRPr="00FC7855">
              <w:rPr>
                <w:sz w:val="24"/>
                <w:szCs w:val="24"/>
                <w:lang w:eastAsia="ru-RU"/>
              </w:rPr>
              <w:t>ерия</w:t>
            </w:r>
            <w:r>
              <w:rPr>
                <w:sz w:val="24"/>
                <w:szCs w:val="24"/>
                <w:lang w:eastAsia="ru-RU"/>
              </w:rPr>
              <w:t>сы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ru-RU"/>
              </w:rPr>
              <w:t>жана</w:t>
            </w:r>
            <w:proofErr w:type="spellEnd"/>
          </w:p>
          <w:p w:rsidR="000B3989" w:rsidRPr="00FC7855" w:rsidRDefault="000B3989" w:rsidP="000D055A">
            <w:pPr>
              <w:pStyle w:val="21"/>
              <w:spacing w:line="240" w:lineRule="auto"/>
              <w:rPr>
                <w:sz w:val="24"/>
                <w:szCs w:val="24"/>
                <w:lang w:eastAsia="ru-RU"/>
              </w:rPr>
            </w:pPr>
            <w:r w:rsidRPr="00FC7855">
              <w:rPr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659" w:type="pct"/>
          </w:tcPr>
          <w:p w:rsidR="000D055A" w:rsidRPr="000D055A" w:rsidRDefault="000D055A" w:rsidP="000D055A">
            <w:pPr>
              <w:pStyle w:val="21"/>
              <w:spacing w:line="240" w:lineRule="auto"/>
              <w:rPr>
                <w:sz w:val="24"/>
                <w:szCs w:val="24"/>
                <w:lang w:eastAsia="ru-RU"/>
              </w:rPr>
            </w:pPr>
            <w:r w:rsidRPr="000D055A">
              <w:rPr>
                <w:sz w:val="24"/>
                <w:szCs w:val="24"/>
                <w:lang w:val="ky-KG" w:eastAsia="ru-RU"/>
              </w:rPr>
              <w:t>Протоколду жана ага тиркелген документ</w:t>
            </w:r>
            <w:r w:rsidR="0002024C">
              <w:rPr>
                <w:sz w:val="24"/>
                <w:szCs w:val="24"/>
                <w:lang w:val="ky-KG" w:eastAsia="ru-RU"/>
              </w:rPr>
              <w:t>-</w:t>
            </w:r>
            <w:r w:rsidRPr="000D055A">
              <w:rPr>
                <w:sz w:val="24"/>
                <w:szCs w:val="24"/>
                <w:lang w:val="ky-KG" w:eastAsia="ru-RU"/>
              </w:rPr>
              <w:t xml:space="preserve">терди аткаруу үчүн кабыл алган адамдын </w:t>
            </w:r>
            <w:r w:rsidR="0002024C">
              <w:rPr>
                <w:sz w:val="24"/>
                <w:szCs w:val="24"/>
                <w:lang w:val="ky-KG" w:eastAsia="ru-RU"/>
              </w:rPr>
              <w:t>аты-жөнү</w:t>
            </w:r>
            <w:r w:rsidRPr="000D055A">
              <w:rPr>
                <w:sz w:val="24"/>
                <w:szCs w:val="24"/>
                <w:lang w:val="ky-KG" w:eastAsia="ru-RU"/>
              </w:rPr>
              <w:t xml:space="preserve"> жана инициал</w:t>
            </w:r>
            <w:r w:rsidR="0002024C">
              <w:rPr>
                <w:sz w:val="24"/>
                <w:szCs w:val="24"/>
                <w:lang w:val="ky-KG" w:eastAsia="ru-RU"/>
              </w:rPr>
              <w:t>-</w:t>
            </w:r>
            <w:r w:rsidRPr="000D055A">
              <w:rPr>
                <w:sz w:val="24"/>
                <w:szCs w:val="24"/>
                <w:lang w:val="ky-KG" w:eastAsia="ru-RU"/>
              </w:rPr>
              <w:t>дары.</w:t>
            </w:r>
          </w:p>
          <w:p w:rsidR="000B3989" w:rsidRPr="00FC7855" w:rsidRDefault="000B3989" w:rsidP="00EB507F">
            <w:pPr>
              <w:pStyle w:val="21"/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547" w:type="pct"/>
          </w:tcPr>
          <w:p w:rsidR="000B3989" w:rsidRPr="00FC7855" w:rsidRDefault="000D055A" w:rsidP="009F7533">
            <w:pPr>
              <w:pStyle w:val="21"/>
              <w:spacing w:line="240" w:lineRule="auto"/>
              <w:rPr>
                <w:sz w:val="24"/>
                <w:szCs w:val="24"/>
                <w:lang w:eastAsia="ru-RU"/>
              </w:rPr>
            </w:pPr>
            <w:proofErr w:type="spellStart"/>
            <w:r w:rsidRPr="000D055A">
              <w:rPr>
                <w:sz w:val="24"/>
                <w:szCs w:val="24"/>
                <w:lang w:eastAsia="ru-RU"/>
              </w:rPr>
              <w:t>Кароо</w:t>
            </w:r>
            <w:proofErr w:type="spellEnd"/>
            <w:r w:rsidRPr="000D05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55A">
              <w:rPr>
                <w:sz w:val="24"/>
                <w:szCs w:val="24"/>
                <w:lang w:eastAsia="ru-RU"/>
              </w:rPr>
              <w:t>датасы</w:t>
            </w:r>
            <w:proofErr w:type="spellEnd"/>
            <w:r w:rsidRPr="000D05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55A">
              <w:rPr>
                <w:sz w:val="24"/>
                <w:szCs w:val="24"/>
                <w:lang w:eastAsia="ru-RU"/>
              </w:rPr>
              <w:t>жана</w:t>
            </w:r>
            <w:proofErr w:type="spellEnd"/>
            <w:r w:rsidRPr="000D05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55A">
              <w:rPr>
                <w:sz w:val="24"/>
                <w:szCs w:val="24"/>
                <w:lang w:eastAsia="ru-RU"/>
              </w:rPr>
              <w:t>иш</w:t>
            </w:r>
            <w:proofErr w:type="spellEnd"/>
            <w:r w:rsidRPr="000D05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55A">
              <w:rPr>
                <w:sz w:val="24"/>
                <w:szCs w:val="24"/>
                <w:lang w:eastAsia="ru-RU"/>
              </w:rPr>
              <w:t>боюнча</w:t>
            </w:r>
            <w:proofErr w:type="spellEnd"/>
            <w:r w:rsidRPr="000D05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55A">
              <w:rPr>
                <w:sz w:val="24"/>
                <w:szCs w:val="24"/>
                <w:lang w:eastAsia="ru-RU"/>
              </w:rPr>
              <w:t>кабыл</w:t>
            </w:r>
            <w:proofErr w:type="spellEnd"/>
            <w:r w:rsidRPr="000D05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55A">
              <w:rPr>
                <w:sz w:val="24"/>
                <w:szCs w:val="24"/>
                <w:lang w:eastAsia="ru-RU"/>
              </w:rPr>
              <w:t>алынган</w:t>
            </w:r>
            <w:proofErr w:type="spellEnd"/>
            <w:r w:rsidRPr="000D05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55A">
              <w:rPr>
                <w:sz w:val="24"/>
                <w:szCs w:val="24"/>
                <w:lang w:eastAsia="ru-RU"/>
              </w:rPr>
              <w:t>чечим</w:t>
            </w:r>
            <w:proofErr w:type="spellEnd"/>
            <w:r w:rsidRPr="000D055A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59" w:type="pct"/>
          </w:tcPr>
          <w:p w:rsidR="009F7533" w:rsidRPr="00FC7855" w:rsidRDefault="009F7533" w:rsidP="009F7533">
            <w:pPr>
              <w:pStyle w:val="21"/>
              <w:spacing w:line="240" w:lineRule="auto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Иштин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</w:t>
            </w:r>
            <w:r w:rsidRPr="00FC7855">
              <w:rPr>
                <w:sz w:val="24"/>
                <w:szCs w:val="24"/>
                <w:lang w:eastAsia="ru-RU"/>
              </w:rPr>
              <w:t>№</w:t>
            </w:r>
            <w:r>
              <w:rPr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sz w:val="24"/>
                <w:szCs w:val="24"/>
                <w:lang w:eastAsia="ru-RU"/>
              </w:rPr>
              <w:t>укук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ru-RU"/>
              </w:rPr>
              <w:t>бузуу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жөнүндө </w:t>
            </w:r>
            <w:proofErr w:type="spellStart"/>
            <w:r>
              <w:rPr>
                <w:sz w:val="24"/>
                <w:szCs w:val="24"/>
                <w:lang w:eastAsia="ru-RU"/>
              </w:rPr>
              <w:t>ишти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ru-RU"/>
              </w:rPr>
              <w:t>кароодон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ru-RU"/>
              </w:rPr>
              <w:t>кийин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ru-RU"/>
              </w:rPr>
              <w:t>материал</w:t>
            </w:r>
            <w:r w:rsidR="0002024C">
              <w:rPr>
                <w:sz w:val="24"/>
                <w:szCs w:val="24"/>
                <w:lang w:eastAsia="ru-RU"/>
              </w:rPr>
              <w:t>-</w:t>
            </w:r>
            <w:bookmarkStart w:id="2" w:name="_GoBack"/>
            <w:bookmarkEnd w:id="2"/>
            <w:r>
              <w:rPr>
                <w:sz w:val="24"/>
                <w:szCs w:val="24"/>
                <w:lang w:eastAsia="ru-RU"/>
              </w:rPr>
              <w:t>дардын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ru-RU"/>
              </w:rPr>
              <w:t>сакталган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ru-RU"/>
              </w:rPr>
              <w:t>жери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sz w:val="24"/>
                <w:szCs w:val="24"/>
                <w:lang w:eastAsia="ru-RU"/>
              </w:rPr>
              <w:t>тиркелген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ru-RU"/>
              </w:rPr>
              <w:t>документ-тери</w:t>
            </w:r>
            <w:proofErr w:type="spellEnd"/>
          </w:p>
          <w:p w:rsidR="000B3989" w:rsidRPr="00FC7855" w:rsidRDefault="000B3989" w:rsidP="009F7533">
            <w:pPr>
              <w:pStyle w:val="21"/>
              <w:spacing w:line="240" w:lineRule="auto"/>
              <w:rPr>
                <w:sz w:val="24"/>
                <w:szCs w:val="24"/>
                <w:lang w:eastAsia="ru-RU"/>
              </w:rPr>
            </w:pPr>
            <w:r w:rsidRPr="00FC7855">
              <w:rPr>
                <w:sz w:val="24"/>
                <w:szCs w:val="24"/>
                <w:lang w:eastAsia="ru-RU"/>
              </w:rPr>
              <w:t>(</w:t>
            </w:r>
            <w:proofErr w:type="spellStart"/>
            <w:r w:rsidRPr="00FC7855">
              <w:rPr>
                <w:sz w:val="24"/>
                <w:szCs w:val="24"/>
                <w:lang w:eastAsia="ru-RU"/>
              </w:rPr>
              <w:t>дата</w:t>
            </w:r>
            <w:r w:rsidR="009F7533">
              <w:rPr>
                <w:sz w:val="24"/>
                <w:szCs w:val="24"/>
                <w:lang w:eastAsia="ru-RU"/>
              </w:rPr>
              <w:t>сы</w:t>
            </w:r>
            <w:proofErr w:type="spellEnd"/>
            <w:r w:rsidRPr="00FC7855">
              <w:rPr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9F7533">
              <w:rPr>
                <w:sz w:val="24"/>
                <w:szCs w:val="24"/>
                <w:lang w:eastAsia="ru-RU"/>
              </w:rPr>
              <w:t>органдын</w:t>
            </w:r>
            <w:proofErr w:type="spellEnd"/>
            <w:r w:rsidR="009F7533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9F7533">
              <w:rPr>
                <w:sz w:val="24"/>
                <w:szCs w:val="24"/>
                <w:lang w:eastAsia="ru-RU"/>
              </w:rPr>
              <w:t>аталышы</w:t>
            </w:r>
            <w:proofErr w:type="spellEnd"/>
            <w:r w:rsidRPr="00FC7855">
              <w:rPr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42" w:type="pct"/>
          </w:tcPr>
          <w:p w:rsidR="000B3989" w:rsidRPr="00FC7855" w:rsidRDefault="009F7533" w:rsidP="00EB507F">
            <w:pPr>
              <w:pStyle w:val="21"/>
              <w:spacing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Эскер-түү</w:t>
            </w:r>
          </w:p>
        </w:tc>
      </w:tr>
      <w:tr w:rsidR="00564D5B" w:rsidRPr="00FC7855" w:rsidTr="002B42D3">
        <w:trPr>
          <w:trHeight w:val="281"/>
        </w:trPr>
        <w:tc>
          <w:tcPr>
            <w:tcW w:w="246" w:type="pct"/>
          </w:tcPr>
          <w:p w:rsidR="000B3989" w:rsidRPr="00FC7855" w:rsidRDefault="000B3989" w:rsidP="00EB507F">
            <w:pPr>
              <w:pStyle w:val="21"/>
              <w:spacing w:line="240" w:lineRule="auto"/>
              <w:rPr>
                <w:sz w:val="24"/>
                <w:szCs w:val="24"/>
                <w:lang w:eastAsia="ru-RU"/>
              </w:rPr>
            </w:pPr>
            <w:r w:rsidRPr="00FC7855">
              <w:rPr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02" w:type="pct"/>
          </w:tcPr>
          <w:p w:rsidR="000B3989" w:rsidRPr="00FC7855" w:rsidRDefault="000B3989" w:rsidP="00EB507F">
            <w:pPr>
              <w:pStyle w:val="21"/>
              <w:spacing w:line="240" w:lineRule="auto"/>
              <w:rPr>
                <w:sz w:val="24"/>
                <w:szCs w:val="24"/>
                <w:lang w:eastAsia="ru-RU"/>
              </w:rPr>
            </w:pPr>
            <w:r w:rsidRPr="00FC7855">
              <w:rPr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48" w:type="pct"/>
          </w:tcPr>
          <w:p w:rsidR="000B3989" w:rsidRPr="00FC7855" w:rsidRDefault="000B3989" w:rsidP="00EB507F">
            <w:pPr>
              <w:pStyle w:val="21"/>
              <w:spacing w:line="240" w:lineRule="auto"/>
              <w:rPr>
                <w:sz w:val="24"/>
                <w:szCs w:val="24"/>
                <w:lang w:eastAsia="ru-RU"/>
              </w:rPr>
            </w:pPr>
            <w:r w:rsidRPr="00FC7855">
              <w:rPr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48" w:type="pct"/>
          </w:tcPr>
          <w:p w:rsidR="000B3989" w:rsidRPr="00FC7855" w:rsidRDefault="000B3989" w:rsidP="00EB507F">
            <w:pPr>
              <w:pStyle w:val="21"/>
              <w:spacing w:line="240" w:lineRule="auto"/>
              <w:rPr>
                <w:sz w:val="24"/>
                <w:szCs w:val="24"/>
                <w:lang w:eastAsia="ru-RU"/>
              </w:rPr>
            </w:pPr>
            <w:r w:rsidRPr="00FC7855">
              <w:rPr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47" w:type="pct"/>
          </w:tcPr>
          <w:p w:rsidR="000B3989" w:rsidRPr="00FC7855" w:rsidRDefault="000B3989" w:rsidP="00EB507F">
            <w:pPr>
              <w:pStyle w:val="21"/>
              <w:spacing w:line="240" w:lineRule="auto"/>
              <w:rPr>
                <w:sz w:val="24"/>
                <w:szCs w:val="24"/>
                <w:lang w:eastAsia="ru-RU"/>
              </w:rPr>
            </w:pPr>
            <w:r w:rsidRPr="00FC7855">
              <w:rPr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59" w:type="pct"/>
          </w:tcPr>
          <w:p w:rsidR="000B3989" w:rsidRPr="00FC7855" w:rsidRDefault="000B3989" w:rsidP="00EB507F">
            <w:pPr>
              <w:pStyle w:val="21"/>
              <w:spacing w:line="240" w:lineRule="auto"/>
              <w:rPr>
                <w:sz w:val="24"/>
                <w:szCs w:val="24"/>
                <w:lang w:eastAsia="ru-RU"/>
              </w:rPr>
            </w:pPr>
            <w:r w:rsidRPr="00FC7855">
              <w:rPr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47" w:type="pct"/>
          </w:tcPr>
          <w:p w:rsidR="000B3989" w:rsidRPr="00FC7855" w:rsidRDefault="000B3989" w:rsidP="00EB507F">
            <w:pPr>
              <w:pStyle w:val="21"/>
              <w:spacing w:line="240" w:lineRule="auto"/>
              <w:rPr>
                <w:sz w:val="24"/>
                <w:szCs w:val="24"/>
                <w:lang w:eastAsia="ru-RU"/>
              </w:rPr>
            </w:pPr>
            <w:r w:rsidRPr="00FC7855">
              <w:rPr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59" w:type="pct"/>
          </w:tcPr>
          <w:p w:rsidR="000B3989" w:rsidRPr="00FC7855" w:rsidRDefault="000B3989" w:rsidP="00EB507F">
            <w:pPr>
              <w:pStyle w:val="21"/>
              <w:spacing w:line="240" w:lineRule="auto"/>
              <w:rPr>
                <w:sz w:val="24"/>
                <w:szCs w:val="24"/>
                <w:lang w:eastAsia="ru-RU"/>
              </w:rPr>
            </w:pPr>
            <w:r w:rsidRPr="00FC7855">
              <w:rPr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42" w:type="pct"/>
          </w:tcPr>
          <w:p w:rsidR="000B3989" w:rsidRPr="00FC7855" w:rsidRDefault="000B3989" w:rsidP="00EB507F">
            <w:pPr>
              <w:pStyle w:val="21"/>
              <w:spacing w:line="240" w:lineRule="auto"/>
              <w:rPr>
                <w:sz w:val="24"/>
                <w:szCs w:val="24"/>
                <w:lang w:eastAsia="ru-RU"/>
              </w:rPr>
            </w:pPr>
            <w:r w:rsidRPr="00FC7855">
              <w:rPr>
                <w:sz w:val="24"/>
                <w:szCs w:val="24"/>
                <w:lang w:eastAsia="ru-RU"/>
              </w:rPr>
              <w:t>9.</w:t>
            </w:r>
          </w:p>
        </w:tc>
      </w:tr>
      <w:tr w:rsidR="00564D5B" w:rsidRPr="00FC7855" w:rsidTr="002B42D3">
        <w:trPr>
          <w:trHeight w:val="2032"/>
        </w:trPr>
        <w:tc>
          <w:tcPr>
            <w:tcW w:w="246" w:type="pct"/>
          </w:tcPr>
          <w:p w:rsidR="000B3989" w:rsidRPr="00FC7855" w:rsidRDefault="000B3989" w:rsidP="00EB507F">
            <w:pPr>
              <w:pStyle w:val="21"/>
              <w:spacing w:line="240" w:lineRule="auto"/>
              <w:jc w:val="left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2" w:type="pct"/>
          </w:tcPr>
          <w:p w:rsidR="000B3989" w:rsidRPr="00FC7855" w:rsidRDefault="000B3989" w:rsidP="00EB507F">
            <w:pPr>
              <w:pStyle w:val="21"/>
              <w:spacing w:line="240" w:lineRule="auto"/>
              <w:jc w:val="left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</w:tcPr>
          <w:p w:rsidR="000B3989" w:rsidRPr="00FC7855" w:rsidRDefault="000B3989" w:rsidP="00EB507F">
            <w:pPr>
              <w:pStyle w:val="21"/>
              <w:spacing w:line="240" w:lineRule="auto"/>
              <w:jc w:val="left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</w:tcPr>
          <w:p w:rsidR="000B3989" w:rsidRPr="00FC7855" w:rsidRDefault="000B3989" w:rsidP="00EB507F">
            <w:pPr>
              <w:pStyle w:val="21"/>
              <w:spacing w:line="240" w:lineRule="auto"/>
              <w:jc w:val="left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7" w:type="pct"/>
          </w:tcPr>
          <w:p w:rsidR="000B3989" w:rsidRPr="00FC7855" w:rsidRDefault="000B3989" w:rsidP="00EB507F">
            <w:pPr>
              <w:pStyle w:val="21"/>
              <w:spacing w:line="240" w:lineRule="auto"/>
              <w:jc w:val="left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9" w:type="pct"/>
          </w:tcPr>
          <w:p w:rsidR="000B3989" w:rsidRPr="00FC7855" w:rsidRDefault="000B3989" w:rsidP="00EB507F">
            <w:pPr>
              <w:pStyle w:val="21"/>
              <w:spacing w:line="240" w:lineRule="auto"/>
              <w:jc w:val="left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7" w:type="pct"/>
          </w:tcPr>
          <w:p w:rsidR="000B3989" w:rsidRPr="00FC7855" w:rsidRDefault="000B3989" w:rsidP="00EB507F">
            <w:pPr>
              <w:pStyle w:val="21"/>
              <w:spacing w:line="240" w:lineRule="auto"/>
              <w:jc w:val="left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9" w:type="pct"/>
          </w:tcPr>
          <w:p w:rsidR="000B3989" w:rsidRPr="00FC7855" w:rsidRDefault="000B3989" w:rsidP="00EB507F">
            <w:pPr>
              <w:pStyle w:val="21"/>
              <w:spacing w:line="240" w:lineRule="auto"/>
              <w:jc w:val="left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2" w:type="pct"/>
          </w:tcPr>
          <w:p w:rsidR="000B3989" w:rsidRPr="00FC7855" w:rsidRDefault="000B3989" w:rsidP="00EB507F">
            <w:pPr>
              <w:pStyle w:val="21"/>
              <w:spacing w:line="240" w:lineRule="auto"/>
              <w:jc w:val="left"/>
              <w:rPr>
                <w:bCs/>
                <w:sz w:val="24"/>
                <w:szCs w:val="24"/>
                <w:lang w:eastAsia="ru-RU"/>
              </w:rPr>
            </w:pPr>
          </w:p>
        </w:tc>
      </w:tr>
      <w:bookmarkEnd w:id="1"/>
    </w:tbl>
    <w:p w:rsidR="000B3989" w:rsidRPr="00FC7855" w:rsidRDefault="000B3989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E94B6A" w:rsidRPr="00FC7855" w:rsidRDefault="00E94B6A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E94B6A" w:rsidRPr="00FC7855" w:rsidRDefault="00E94B6A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E94B6A" w:rsidRPr="00FC7855" w:rsidRDefault="00E94B6A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E94B6A" w:rsidRPr="00FC7855" w:rsidRDefault="00E94B6A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2B42D3" w:rsidRPr="00FC7855" w:rsidRDefault="002B42D3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2B42D3" w:rsidRPr="00FC7855" w:rsidRDefault="002B42D3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2B42D3" w:rsidRPr="00FC7855" w:rsidRDefault="002B42D3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2B42D3" w:rsidRDefault="002B42D3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6860AA" w:rsidRDefault="006860AA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6860AA" w:rsidRDefault="006860AA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6860AA" w:rsidRDefault="006860AA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6860AA" w:rsidRDefault="006860AA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6860AA" w:rsidRDefault="006860AA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6860AA" w:rsidRDefault="006860AA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6860AA" w:rsidRDefault="006860AA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6860AA" w:rsidRDefault="006860AA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6860AA" w:rsidRDefault="006860AA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6860AA" w:rsidRDefault="006860AA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6860AA" w:rsidRDefault="006860AA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6860AA" w:rsidRDefault="006860AA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6860AA" w:rsidRDefault="006860AA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6860AA" w:rsidRDefault="006860AA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6860AA" w:rsidRDefault="006860AA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6860AA" w:rsidRDefault="006860AA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6860AA" w:rsidRDefault="006860AA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5138FD" w:rsidRDefault="005138FD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6860AA" w:rsidRPr="00FC7855" w:rsidRDefault="006860AA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9E2ECF" w:rsidRDefault="009E2ECF" w:rsidP="009E2ECF">
      <w:pPr>
        <w:spacing w:after="0" w:line="240" w:lineRule="auto"/>
        <w:ind w:left="6237"/>
        <w:rPr>
          <w:bCs/>
          <w:sz w:val="24"/>
          <w:szCs w:val="24"/>
          <w:lang w:val="ky-KG"/>
        </w:rPr>
      </w:pPr>
      <w:r w:rsidRPr="009E2ECF">
        <w:rPr>
          <w:bCs/>
          <w:sz w:val="24"/>
          <w:szCs w:val="24"/>
          <w:lang w:val="ky-KG"/>
        </w:rPr>
        <w:t>Укук бузуулар жөнүндө иштерди караган Кыргыз Республикасынын ыйгарым укуктуу органдарынын комиссиялары жөнүндө типтүү жобо</w:t>
      </w:r>
      <w:r>
        <w:rPr>
          <w:bCs/>
          <w:sz w:val="24"/>
          <w:szCs w:val="24"/>
          <w:lang w:val="ky-KG"/>
        </w:rPr>
        <w:t>го</w:t>
      </w:r>
    </w:p>
    <w:p w:rsidR="009E2ECF" w:rsidRDefault="009E2ECF" w:rsidP="009E2ECF">
      <w:pPr>
        <w:spacing w:after="0" w:line="240" w:lineRule="auto"/>
        <w:ind w:left="6237"/>
        <w:rPr>
          <w:bCs/>
          <w:sz w:val="24"/>
          <w:szCs w:val="24"/>
          <w:lang w:val="ky-KG"/>
        </w:rPr>
      </w:pPr>
      <w:r>
        <w:rPr>
          <w:bCs/>
          <w:sz w:val="24"/>
          <w:szCs w:val="24"/>
          <w:lang w:val="ky-KG"/>
        </w:rPr>
        <w:t>2-тиркеме</w:t>
      </w:r>
    </w:p>
    <w:p w:rsidR="00DD79C7" w:rsidRPr="00FC7855" w:rsidRDefault="00DD79C7" w:rsidP="00DD79C7">
      <w:pPr>
        <w:spacing w:after="0" w:line="240" w:lineRule="auto"/>
        <w:jc w:val="both"/>
      </w:pP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14"/>
      </w:tblGrid>
      <w:tr w:rsidR="00DD79C7" w:rsidRPr="00FC7855" w:rsidTr="008B64EC">
        <w:tc>
          <w:tcPr>
            <w:tcW w:w="9214" w:type="dxa"/>
          </w:tcPr>
          <w:p w:rsidR="00DD79C7" w:rsidRPr="00FC7855" w:rsidRDefault="00DD79C7" w:rsidP="008B64EC">
            <w:pPr>
              <w:pStyle w:val="21"/>
              <w:spacing w:line="240" w:lineRule="auto"/>
              <w:rPr>
                <w:b/>
                <w:sz w:val="24"/>
                <w:szCs w:val="24"/>
              </w:rPr>
            </w:pPr>
          </w:p>
          <w:p w:rsidR="00DD79C7" w:rsidRPr="00FC7855" w:rsidRDefault="009F7533" w:rsidP="008B64EC">
            <w:pPr>
              <w:pStyle w:val="21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БИЛДИРҮҮЛӨРДҮ ЭСЕПКЕ АЛУУ </w:t>
            </w:r>
            <w:r w:rsidR="00DD79C7" w:rsidRPr="00FC7855">
              <w:rPr>
                <w:b/>
                <w:sz w:val="24"/>
                <w:szCs w:val="24"/>
              </w:rPr>
              <w:t xml:space="preserve">Ж У </w:t>
            </w:r>
            <w:proofErr w:type="gramStart"/>
            <w:r w:rsidR="00DD79C7" w:rsidRPr="00FC7855">
              <w:rPr>
                <w:b/>
                <w:sz w:val="24"/>
                <w:szCs w:val="24"/>
              </w:rPr>
              <w:t>Р</w:t>
            </w:r>
            <w:proofErr w:type="gramEnd"/>
            <w:r w:rsidR="00DD79C7" w:rsidRPr="00FC7855">
              <w:rPr>
                <w:b/>
                <w:sz w:val="24"/>
                <w:szCs w:val="24"/>
              </w:rPr>
              <w:t xml:space="preserve"> Н А Л</w:t>
            </w:r>
            <w:r>
              <w:rPr>
                <w:b/>
                <w:sz w:val="24"/>
                <w:szCs w:val="24"/>
              </w:rPr>
              <w:t>Ы</w:t>
            </w:r>
          </w:p>
          <w:p w:rsidR="00DD79C7" w:rsidRPr="00FC7855" w:rsidRDefault="00DD79C7" w:rsidP="009F7533">
            <w:pPr>
              <w:pStyle w:val="21"/>
              <w:spacing w:line="240" w:lineRule="auto"/>
              <w:rPr>
                <w:b/>
                <w:sz w:val="24"/>
                <w:szCs w:val="24"/>
              </w:rPr>
            </w:pPr>
          </w:p>
        </w:tc>
      </w:tr>
      <w:tr w:rsidR="00DD79C7" w:rsidRPr="00FC7855" w:rsidTr="00896277">
        <w:trPr>
          <w:trHeight w:val="8695"/>
        </w:trPr>
        <w:tc>
          <w:tcPr>
            <w:tcW w:w="9214" w:type="dxa"/>
          </w:tcPr>
          <w:p w:rsidR="00DD79C7" w:rsidRPr="00FC7855" w:rsidRDefault="00DD79C7" w:rsidP="008B64EC">
            <w:pPr>
              <w:pStyle w:val="21"/>
              <w:spacing w:line="240" w:lineRule="auto"/>
              <w:rPr>
                <w:bCs/>
                <w:sz w:val="24"/>
                <w:szCs w:val="24"/>
              </w:rPr>
            </w:pPr>
          </w:p>
          <w:p w:rsidR="00DD79C7" w:rsidRPr="00FC7855" w:rsidRDefault="00DD79C7" w:rsidP="008B64EC">
            <w:pPr>
              <w:pStyle w:val="21"/>
              <w:spacing w:line="240" w:lineRule="auto"/>
              <w:rPr>
                <w:bCs/>
                <w:sz w:val="24"/>
                <w:szCs w:val="24"/>
              </w:rPr>
            </w:pPr>
          </w:p>
          <w:p w:rsidR="00DD79C7" w:rsidRPr="00FC7855" w:rsidRDefault="00DD79C7" w:rsidP="008B64EC">
            <w:pPr>
              <w:pStyle w:val="21"/>
              <w:spacing w:line="240" w:lineRule="auto"/>
              <w:rPr>
                <w:bCs/>
                <w:sz w:val="24"/>
                <w:szCs w:val="24"/>
              </w:rPr>
            </w:pPr>
          </w:p>
          <w:p w:rsidR="00DD79C7" w:rsidRPr="00FC7855" w:rsidRDefault="00DD79C7" w:rsidP="008B64EC">
            <w:pPr>
              <w:pStyle w:val="21"/>
              <w:spacing w:line="240" w:lineRule="auto"/>
              <w:rPr>
                <w:bCs/>
                <w:sz w:val="24"/>
                <w:szCs w:val="24"/>
              </w:rPr>
            </w:pPr>
          </w:p>
          <w:p w:rsidR="00DD79C7" w:rsidRPr="00FC7855" w:rsidRDefault="00DD79C7" w:rsidP="008B64EC">
            <w:pPr>
              <w:pStyle w:val="21"/>
              <w:spacing w:line="240" w:lineRule="auto"/>
              <w:rPr>
                <w:bCs/>
                <w:sz w:val="24"/>
                <w:szCs w:val="24"/>
              </w:rPr>
            </w:pPr>
            <w:r w:rsidRPr="00FC7855">
              <w:rPr>
                <w:bCs/>
                <w:sz w:val="24"/>
                <w:szCs w:val="24"/>
              </w:rPr>
              <w:t>_______________________________________________________________________</w:t>
            </w:r>
          </w:p>
          <w:p w:rsidR="00DD79C7" w:rsidRPr="009F7533" w:rsidRDefault="00DD79C7" w:rsidP="009F7533">
            <w:pPr>
              <w:pStyle w:val="21"/>
              <w:spacing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(</w:t>
            </w:r>
            <w:r w:rsidR="009F7533" w:rsidRPr="009F7533">
              <w:rPr>
                <w:bCs/>
                <w:sz w:val="24"/>
                <w:szCs w:val="24"/>
                <w:lang w:val="ky-KG"/>
              </w:rPr>
              <w:t>ыйгарым укуктуу органдын аталышы</w:t>
            </w:r>
            <w:r>
              <w:rPr>
                <w:bCs/>
                <w:sz w:val="24"/>
                <w:szCs w:val="24"/>
              </w:rPr>
              <w:t>)</w:t>
            </w:r>
            <w:r w:rsidRPr="00FC7855">
              <w:rPr>
                <w:bCs/>
                <w:sz w:val="24"/>
                <w:szCs w:val="24"/>
              </w:rPr>
              <w:t xml:space="preserve"> </w:t>
            </w:r>
          </w:p>
          <w:p w:rsidR="00DD79C7" w:rsidRPr="00FC7855" w:rsidRDefault="00DD79C7" w:rsidP="008B64EC">
            <w:pPr>
              <w:pStyle w:val="21"/>
              <w:spacing w:line="240" w:lineRule="auto"/>
              <w:rPr>
                <w:bCs/>
                <w:sz w:val="24"/>
                <w:szCs w:val="24"/>
              </w:rPr>
            </w:pPr>
          </w:p>
          <w:p w:rsidR="00DD79C7" w:rsidRPr="00FC7855" w:rsidRDefault="00DD79C7" w:rsidP="008B64EC">
            <w:pPr>
              <w:pStyle w:val="21"/>
              <w:spacing w:line="240" w:lineRule="auto"/>
              <w:rPr>
                <w:bCs/>
                <w:sz w:val="24"/>
                <w:szCs w:val="24"/>
              </w:rPr>
            </w:pPr>
          </w:p>
          <w:p w:rsidR="00DD79C7" w:rsidRPr="00FC7855" w:rsidRDefault="00DD79C7" w:rsidP="008B64EC">
            <w:pPr>
              <w:pStyle w:val="21"/>
              <w:spacing w:line="240" w:lineRule="auto"/>
              <w:rPr>
                <w:bCs/>
                <w:sz w:val="24"/>
                <w:szCs w:val="24"/>
              </w:rPr>
            </w:pPr>
          </w:p>
          <w:p w:rsidR="00DD79C7" w:rsidRPr="00FC7855" w:rsidRDefault="00DD79C7" w:rsidP="008B64EC">
            <w:pPr>
              <w:pStyle w:val="21"/>
              <w:spacing w:line="240" w:lineRule="auto"/>
              <w:rPr>
                <w:bCs/>
                <w:sz w:val="24"/>
                <w:szCs w:val="24"/>
              </w:rPr>
            </w:pPr>
          </w:p>
          <w:p w:rsidR="00DD79C7" w:rsidRPr="00FC7855" w:rsidRDefault="00DD79C7" w:rsidP="008B64EC">
            <w:pPr>
              <w:pStyle w:val="21"/>
              <w:spacing w:line="240" w:lineRule="auto"/>
              <w:rPr>
                <w:bCs/>
                <w:sz w:val="24"/>
                <w:szCs w:val="24"/>
              </w:rPr>
            </w:pPr>
          </w:p>
          <w:p w:rsidR="00DD79C7" w:rsidRDefault="00DD79C7" w:rsidP="00896277">
            <w:pPr>
              <w:pStyle w:val="21"/>
              <w:spacing w:line="240" w:lineRule="auto"/>
              <w:jc w:val="left"/>
              <w:rPr>
                <w:bCs/>
                <w:sz w:val="24"/>
                <w:szCs w:val="24"/>
                <w:lang w:val="ky-KG"/>
              </w:rPr>
            </w:pPr>
          </w:p>
          <w:p w:rsidR="00896277" w:rsidRDefault="00896277" w:rsidP="00896277">
            <w:pPr>
              <w:pStyle w:val="21"/>
              <w:spacing w:line="240" w:lineRule="auto"/>
              <w:jc w:val="left"/>
              <w:rPr>
                <w:bCs/>
                <w:sz w:val="24"/>
                <w:szCs w:val="24"/>
                <w:lang w:val="ky-KG"/>
              </w:rPr>
            </w:pPr>
          </w:p>
          <w:p w:rsidR="00896277" w:rsidRDefault="00896277" w:rsidP="00896277">
            <w:pPr>
              <w:pStyle w:val="21"/>
              <w:spacing w:line="240" w:lineRule="auto"/>
              <w:jc w:val="left"/>
              <w:rPr>
                <w:bCs/>
                <w:sz w:val="24"/>
                <w:szCs w:val="24"/>
                <w:lang w:val="ky-KG"/>
              </w:rPr>
            </w:pPr>
          </w:p>
          <w:p w:rsidR="00896277" w:rsidRDefault="00896277" w:rsidP="00896277">
            <w:pPr>
              <w:pStyle w:val="21"/>
              <w:spacing w:line="240" w:lineRule="auto"/>
              <w:jc w:val="left"/>
              <w:rPr>
                <w:bCs/>
                <w:sz w:val="24"/>
                <w:szCs w:val="24"/>
                <w:lang w:val="ky-KG"/>
              </w:rPr>
            </w:pPr>
          </w:p>
          <w:p w:rsidR="00896277" w:rsidRDefault="00896277" w:rsidP="00896277">
            <w:pPr>
              <w:pStyle w:val="21"/>
              <w:spacing w:line="240" w:lineRule="auto"/>
              <w:jc w:val="left"/>
              <w:rPr>
                <w:bCs/>
                <w:sz w:val="24"/>
                <w:szCs w:val="24"/>
                <w:lang w:val="ky-KG"/>
              </w:rPr>
            </w:pPr>
          </w:p>
          <w:p w:rsidR="00896277" w:rsidRDefault="00896277" w:rsidP="00896277">
            <w:pPr>
              <w:pStyle w:val="21"/>
              <w:spacing w:line="240" w:lineRule="auto"/>
              <w:jc w:val="left"/>
              <w:rPr>
                <w:bCs/>
                <w:sz w:val="24"/>
                <w:szCs w:val="24"/>
                <w:lang w:val="ky-KG"/>
              </w:rPr>
            </w:pPr>
          </w:p>
          <w:p w:rsidR="00896277" w:rsidRDefault="00896277" w:rsidP="00896277">
            <w:pPr>
              <w:pStyle w:val="21"/>
              <w:spacing w:line="240" w:lineRule="auto"/>
              <w:jc w:val="left"/>
              <w:rPr>
                <w:bCs/>
                <w:sz w:val="24"/>
                <w:szCs w:val="24"/>
                <w:lang w:val="ky-KG"/>
              </w:rPr>
            </w:pPr>
          </w:p>
          <w:p w:rsidR="00896277" w:rsidRDefault="00896277" w:rsidP="00896277">
            <w:pPr>
              <w:pStyle w:val="21"/>
              <w:spacing w:line="240" w:lineRule="auto"/>
              <w:jc w:val="left"/>
              <w:rPr>
                <w:bCs/>
                <w:sz w:val="24"/>
                <w:szCs w:val="24"/>
                <w:lang w:val="ky-KG"/>
              </w:rPr>
            </w:pPr>
          </w:p>
          <w:p w:rsidR="00896277" w:rsidRPr="00896277" w:rsidRDefault="00896277" w:rsidP="00896277">
            <w:pPr>
              <w:pStyle w:val="21"/>
              <w:spacing w:line="240" w:lineRule="auto"/>
              <w:jc w:val="left"/>
              <w:rPr>
                <w:bCs/>
                <w:sz w:val="24"/>
                <w:szCs w:val="24"/>
                <w:lang w:val="ky-KG"/>
              </w:rPr>
            </w:pPr>
          </w:p>
          <w:p w:rsidR="00DD79C7" w:rsidRPr="00FC7855" w:rsidRDefault="009F7533" w:rsidP="008B64EC">
            <w:pPr>
              <w:pStyle w:val="21"/>
              <w:spacing w:line="240" w:lineRule="auto"/>
              <w:ind w:left="284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БАШТАЛДЫ</w:t>
            </w:r>
            <w:r w:rsidR="00DD79C7" w:rsidRPr="00FC7855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DD79C7" w:rsidRPr="00FC7855">
              <w:rPr>
                <w:bCs/>
                <w:sz w:val="24"/>
                <w:szCs w:val="24"/>
              </w:rPr>
              <w:t>«______» _______________________ 20____г.</w:t>
            </w:r>
          </w:p>
          <w:p w:rsidR="00DD79C7" w:rsidRPr="00FC7855" w:rsidRDefault="00DD79C7" w:rsidP="008B64EC">
            <w:pPr>
              <w:pStyle w:val="21"/>
              <w:spacing w:line="240" w:lineRule="auto"/>
              <w:ind w:left="284"/>
              <w:jc w:val="right"/>
              <w:rPr>
                <w:bCs/>
                <w:sz w:val="24"/>
                <w:szCs w:val="24"/>
              </w:rPr>
            </w:pPr>
          </w:p>
          <w:p w:rsidR="00DD79C7" w:rsidRPr="00FC7855" w:rsidRDefault="009F7533" w:rsidP="008B64EC">
            <w:pPr>
              <w:pStyle w:val="21"/>
              <w:spacing w:line="240" w:lineRule="auto"/>
              <w:ind w:left="284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АЯКТАДЫ </w:t>
            </w:r>
            <w:r w:rsidR="00DD79C7" w:rsidRPr="00FC7855">
              <w:rPr>
                <w:bCs/>
                <w:sz w:val="24"/>
                <w:szCs w:val="24"/>
              </w:rPr>
              <w:t xml:space="preserve"> «______» _______________________ 20____г.</w:t>
            </w:r>
          </w:p>
          <w:p w:rsidR="00DD79C7" w:rsidRPr="00FC7855" w:rsidRDefault="00DD79C7" w:rsidP="008B64EC">
            <w:pPr>
              <w:pStyle w:val="21"/>
              <w:spacing w:line="240" w:lineRule="auto"/>
              <w:ind w:left="284"/>
              <w:jc w:val="right"/>
              <w:rPr>
                <w:bCs/>
                <w:sz w:val="24"/>
                <w:szCs w:val="24"/>
              </w:rPr>
            </w:pPr>
          </w:p>
          <w:p w:rsidR="00DD79C7" w:rsidRPr="00FC7855" w:rsidRDefault="00DD79C7" w:rsidP="008B64EC">
            <w:pPr>
              <w:pStyle w:val="21"/>
              <w:spacing w:line="240" w:lineRule="auto"/>
              <w:jc w:val="right"/>
              <w:rPr>
                <w:bCs/>
                <w:sz w:val="24"/>
                <w:szCs w:val="24"/>
              </w:rPr>
            </w:pPr>
          </w:p>
          <w:p w:rsidR="00DD79C7" w:rsidRPr="00FC7855" w:rsidRDefault="00DD79C7" w:rsidP="008B64EC">
            <w:pPr>
              <w:pStyle w:val="21"/>
              <w:spacing w:line="240" w:lineRule="auto"/>
              <w:jc w:val="right"/>
              <w:rPr>
                <w:bCs/>
                <w:sz w:val="24"/>
                <w:szCs w:val="24"/>
              </w:rPr>
            </w:pPr>
          </w:p>
          <w:p w:rsidR="00DD79C7" w:rsidRPr="00FC7855" w:rsidRDefault="00DD79C7" w:rsidP="008B64EC">
            <w:pPr>
              <w:pStyle w:val="21"/>
              <w:spacing w:line="240" w:lineRule="auto"/>
              <w:jc w:val="right"/>
              <w:rPr>
                <w:b/>
                <w:sz w:val="24"/>
                <w:szCs w:val="24"/>
              </w:rPr>
            </w:pPr>
          </w:p>
        </w:tc>
      </w:tr>
    </w:tbl>
    <w:p w:rsidR="00DD79C7" w:rsidRPr="00FC7855" w:rsidRDefault="00DD79C7" w:rsidP="00DD79C7">
      <w:pPr>
        <w:spacing w:after="0" w:line="240" w:lineRule="auto"/>
        <w:jc w:val="both"/>
      </w:pPr>
    </w:p>
    <w:p w:rsidR="00DD79C7" w:rsidRPr="00FC7855" w:rsidRDefault="00DD79C7" w:rsidP="00DD79C7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DD79C7" w:rsidRPr="00FC7855" w:rsidRDefault="00DD79C7" w:rsidP="00DD79C7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DD79C7" w:rsidRPr="00FC7855" w:rsidRDefault="00DD79C7" w:rsidP="00DD79C7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tbl>
      <w:tblPr>
        <w:tblW w:w="4922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7"/>
        <w:gridCol w:w="2035"/>
        <w:gridCol w:w="1743"/>
        <w:gridCol w:w="1309"/>
        <w:gridCol w:w="1889"/>
        <w:gridCol w:w="1730"/>
      </w:tblGrid>
      <w:tr w:rsidR="005138FD" w:rsidRPr="00FC7855" w:rsidTr="005138FD">
        <w:tc>
          <w:tcPr>
            <w:tcW w:w="239" w:type="pct"/>
          </w:tcPr>
          <w:p w:rsidR="006860AA" w:rsidRPr="00FC7855" w:rsidRDefault="006860AA" w:rsidP="008B64EC">
            <w:pPr>
              <w:pStyle w:val="21"/>
              <w:spacing w:line="240" w:lineRule="auto"/>
              <w:rPr>
                <w:sz w:val="24"/>
                <w:szCs w:val="24"/>
                <w:lang w:eastAsia="ru-RU"/>
              </w:rPr>
            </w:pPr>
            <w:r w:rsidRPr="00FC7855">
              <w:rPr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113" w:type="pct"/>
          </w:tcPr>
          <w:p w:rsidR="009F7533" w:rsidRPr="00FC7855" w:rsidRDefault="009F7533" w:rsidP="009F7533">
            <w:pPr>
              <w:pStyle w:val="21"/>
              <w:spacing w:line="240" w:lineRule="auto"/>
              <w:rPr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sz w:val="24"/>
                <w:szCs w:val="24"/>
                <w:lang w:eastAsia="ru-RU"/>
              </w:rPr>
              <w:t>Укук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ru-RU"/>
              </w:rPr>
              <w:t>бузуучу</w:t>
            </w:r>
            <w:proofErr w:type="spellEnd"/>
            <w:r w:rsidRPr="00FC7855">
              <w:rPr>
                <w:sz w:val="24"/>
                <w:szCs w:val="24"/>
                <w:lang w:eastAsia="ru-RU"/>
              </w:rPr>
              <w:t xml:space="preserve"> (</w:t>
            </w:r>
            <w:proofErr w:type="spellStart"/>
            <w:r>
              <w:rPr>
                <w:sz w:val="24"/>
                <w:szCs w:val="24"/>
                <w:lang w:eastAsia="ru-RU"/>
              </w:rPr>
              <w:t>физикалык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ru-RU"/>
              </w:rPr>
              <w:t>жактын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аты-жөнү</w:t>
            </w:r>
            <w:r w:rsidRPr="00FC7855">
              <w:rPr>
                <w:sz w:val="24"/>
                <w:szCs w:val="24"/>
                <w:lang w:eastAsia="ru-RU"/>
              </w:rPr>
              <w:t>/</w:t>
            </w:r>
            <w:proofErr w:type="gramEnd"/>
          </w:p>
          <w:p w:rsidR="006860AA" w:rsidRDefault="009F7533" w:rsidP="0002024C">
            <w:pPr>
              <w:pStyle w:val="21"/>
              <w:spacing w:line="240" w:lineRule="auto"/>
              <w:rPr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sz w:val="24"/>
                <w:szCs w:val="24"/>
                <w:lang w:eastAsia="ru-RU"/>
              </w:rPr>
              <w:t>юридикалык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ru-RU"/>
              </w:rPr>
              <w:t>жактын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ru-RU"/>
              </w:rPr>
              <w:t>аталышы</w:t>
            </w:r>
            <w:proofErr w:type="spellEnd"/>
            <w:r w:rsidRPr="00FC7855">
              <w:rPr>
                <w:sz w:val="24"/>
                <w:szCs w:val="24"/>
                <w:lang w:eastAsia="ru-RU"/>
              </w:rPr>
              <w:t xml:space="preserve">) </w:t>
            </w:r>
            <w:proofErr w:type="gramEnd"/>
          </w:p>
          <w:p w:rsidR="0002024C" w:rsidRPr="00FC7855" w:rsidRDefault="0002024C" w:rsidP="0002024C">
            <w:pPr>
              <w:pStyle w:val="21"/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3" w:type="pct"/>
          </w:tcPr>
          <w:p w:rsidR="006860AA" w:rsidRPr="00FC7855" w:rsidRDefault="0002024C" w:rsidP="0002024C">
            <w:pPr>
              <w:pStyle w:val="21"/>
              <w:spacing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Билдирүүнүн </w:t>
            </w:r>
            <w:proofErr w:type="spellStart"/>
            <w:r>
              <w:rPr>
                <w:sz w:val="24"/>
                <w:szCs w:val="24"/>
                <w:lang w:eastAsia="ru-RU"/>
              </w:rPr>
              <w:t>чыгыш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ru-RU"/>
              </w:rPr>
              <w:t>номери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16" w:type="pct"/>
          </w:tcPr>
          <w:p w:rsidR="0002024C" w:rsidRPr="00FC7855" w:rsidRDefault="0002024C" w:rsidP="0002024C">
            <w:pPr>
              <w:pStyle w:val="21"/>
              <w:spacing w:line="240" w:lineRule="auto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Укук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ru-RU"/>
              </w:rPr>
              <w:t>бузуучунун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ru-RU"/>
              </w:rPr>
              <w:t>дареги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</w:t>
            </w:r>
          </w:p>
          <w:p w:rsidR="006860AA" w:rsidRPr="00FC7855" w:rsidRDefault="006860AA" w:rsidP="008B64EC">
            <w:pPr>
              <w:pStyle w:val="21"/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33" w:type="pct"/>
          </w:tcPr>
          <w:p w:rsidR="006860AA" w:rsidRPr="00FC7855" w:rsidRDefault="0002024C" w:rsidP="00DD79C7">
            <w:pPr>
              <w:pStyle w:val="21"/>
              <w:spacing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Билдирүү </w:t>
            </w:r>
            <w:proofErr w:type="spellStart"/>
            <w:r>
              <w:rPr>
                <w:sz w:val="24"/>
                <w:szCs w:val="24"/>
                <w:lang w:eastAsia="ru-RU"/>
              </w:rPr>
              <w:t>алган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ru-RU"/>
              </w:rPr>
              <w:t>жак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(аты-жөнү</w:t>
            </w:r>
            <w:r w:rsidR="005138FD">
              <w:rPr>
                <w:sz w:val="24"/>
                <w:szCs w:val="24"/>
                <w:lang w:eastAsia="ru-RU"/>
              </w:rPr>
              <w:t>)</w:t>
            </w:r>
          </w:p>
          <w:p w:rsidR="006860AA" w:rsidRPr="00FC7855" w:rsidRDefault="006860AA" w:rsidP="008B64EC">
            <w:pPr>
              <w:pStyle w:val="21"/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947" w:type="pct"/>
          </w:tcPr>
          <w:p w:rsidR="006860AA" w:rsidRPr="00FC7855" w:rsidRDefault="0002024C" w:rsidP="008B64EC">
            <w:pPr>
              <w:pStyle w:val="21"/>
              <w:spacing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Эскертүү</w:t>
            </w:r>
          </w:p>
        </w:tc>
      </w:tr>
      <w:tr w:rsidR="005138FD" w:rsidRPr="00FC7855" w:rsidTr="005138FD">
        <w:trPr>
          <w:trHeight w:val="281"/>
        </w:trPr>
        <w:tc>
          <w:tcPr>
            <w:tcW w:w="239" w:type="pct"/>
          </w:tcPr>
          <w:p w:rsidR="006860AA" w:rsidRPr="00FC7855" w:rsidRDefault="006860AA" w:rsidP="008B64EC">
            <w:pPr>
              <w:pStyle w:val="21"/>
              <w:spacing w:line="240" w:lineRule="auto"/>
              <w:rPr>
                <w:sz w:val="24"/>
                <w:szCs w:val="24"/>
                <w:lang w:eastAsia="ru-RU"/>
              </w:rPr>
            </w:pPr>
            <w:r w:rsidRPr="00FC7855">
              <w:rPr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13" w:type="pct"/>
          </w:tcPr>
          <w:p w:rsidR="006860AA" w:rsidRPr="00FC7855" w:rsidRDefault="006860AA" w:rsidP="008B64EC">
            <w:pPr>
              <w:pStyle w:val="21"/>
              <w:spacing w:line="240" w:lineRule="auto"/>
              <w:rPr>
                <w:sz w:val="24"/>
                <w:szCs w:val="24"/>
                <w:lang w:eastAsia="ru-RU"/>
              </w:rPr>
            </w:pPr>
            <w:r w:rsidRPr="00FC7855">
              <w:rPr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53" w:type="pct"/>
          </w:tcPr>
          <w:p w:rsidR="006860AA" w:rsidRPr="00FC7855" w:rsidRDefault="006860AA" w:rsidP="008B64EC">
            <w:pPr>
              <w:pStyle w:val="21"/>
              <w:spacing w:line="240" w:lineRule="auto"/>
              <w:rPr>
                <w:sz w:val="24"/>
                <w:szCs w:val="24"/>
                <w:lang w:eastAsia="ru-RU"/>
              </w:rPr>
            </w:pPr>
            <w:r w:rsidRPr="00FC7855">
              <w:rPr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16" w:type="pct"/>
          </w:tcPr>
          <w:p w:rsidR="006860AA" w:rsidRPr="00FC7855" w:rsidRDefault="006860AA" w:rsidP="008B64EC">
            <w:pPr>
              <w:pStyle w:val="21"/>
              <w:spacing w:line="240" w:lineRule="auto"/>
              <w:rPr>
                <w:sz w:val="24"/>
                <w:szCs w:val="24"/>
                <w:lang w:eastAsia="ru-RU"/>
              </w:rPr>
            </w:pPr>
            <w:r w:rsidRPr="00FC7855">
              <w:rPr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033" w:type="pct"/>
          </w:tcPr>
          <w:p w:rsidR="006860AA" w:rsidRPr="00FC7855" w:rsidRDefault="005138FD" w:rsidP="008B64EC">
            <w:pPr>
              <w:pStyle w:val="21"/>
              <w:spacing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</w:t>
            </w:r>
            <w:r w:rsidR="006860AA" w:rsidRPr="00FC7855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47" w:type="pct"/>
          </w:tcPr>
          <w:p w:rsidR="006860AA" w:rsidRPr="00FC7855" w:rsidRDefault="005138FD" w:rsidP="008B64EC">
            <w:pPr>
              <w:pStyle w:val="21"/>
              <w:spacing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</w:t>
            </w:r>
            <w:r w:rsidR="006860AA" w:rsidRPr="00FC7855">
              <w:rPr>
                <w:sz w:val="24"/>
                <w:szCs w:val="24"/>
                <w:lang w:eastAsia="ru-RU"/>
              </w:rPr>
              <w:t>.</w:t>
            </w:r>
          </w:p>
        </w:tc>
      </w:tr>
      <w:tr w:rsidR="005138FD" w:rsidRPr="00FC7855" w:rsidTr="005138FD">
        <w:trPr>
          <w:trHeight w:val="2032"/>
        </w:trPr>
        <w:tc>
          <w:tcPr>
            <w:tcW w:w="239" w:type="pct"/>
          </w:tcPr>
          <w:p w:rsidR="006860AA" w:rsidRPr="00FC7855" w:rsidRDefault="006860AA" w:rsidP="008B64EC">
            <w:pPr>
              <w:pStyle w:val="21"/>
              <w:spacing w:line="240" w:lineRule="auto"/>
              <w:jc w:val="left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3" w:type="pct"/>
          </w:tcPr>
          <w:p w:rsidR="006860AA" w:rsidRPr="00FC7855" w:rsidRDefault="006860AA" w:rsidP="008B64EC">
            <w:pPr>
              <w:pStyle w:val="21"/>
              <w:spacing w:line="240" w:lineRule="auto"/>
              <w:jc w:val="left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3" w:type="pct"/>
          </w:tcPr>
          <w:p w:rsidR="006860AA" w:rsidRPr="00FC7855" w:rsidRDefault="006860AA" w:rsidP="008B64EC">
            <w:pPr>
              <w:pStyle w:val="21"/>
              <w:spacing w:line="240" w:lineRule="auto"/>
              <w:jc w:val="left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6" w:type="pct"/>
          </w:tcPr>
          <w:p w:rsidR="006860AA" w:rsidRPr="00FC7855" w:rsidRDefault="006860AA" w:rsidP="008B64EC">
            <w:pPr>
              <w:pStyle w:val="21"/>
              <w:spacing w:line="240" w:lineRule="auto"/>
              <w:jc w:val="left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" w:type="pct"/>
          </w:tcPr>
          <w:p w:rsidR="006860AA" w:rsidRPr="00FC7855" w:rsidRDefault="006860AA" w:rsidP="008B64EC">
            <w:pPr>
              <w:pStyle w:val="21"/>
              <w:spacing w:line="240" w:lineRule="auto"/>
              <w:jc w:val="left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7" w:type="pct"/>
          </w:tcPr>
          <w:p w:rsidR="006860AA" w:rsidRPr="00FC7855" w:rsidRDefault="006860AA" w:rsidP="008B64EC">
            <w:pPr>
              <w:pStyle w:val="21"/>
              <w:spacing w:line="240" w:lineRule="auto"/>
              <w:jc w:val="left"/>
              <w:rPr>
                <w:bCs/>
                <w:sz w:val="24"/>
                <w:szCs w:val="24"/>
                <w:lang w:eastAsia="ru-RU"/>
              </w:rPr>
            </w:pPr>
          </w:p>
        </w:tc>
      </w:tr>
    </w:tbl>
    <w:p w:rsidR="00DD79C7" w:rsidRPr="00FC7855" w:rsidRDefault="00DD79C7" w:rsidP="00DD79C7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DD79C7" w:rsidRPr="00FC7855" w:rsidRDefault="00DD79C7" w:rsidP="00DD79C7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DD79C7" w:rsidRPr="00FC7855" w:rsidRDefault="00DD79C7" w:rsidP="00DD79C7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DD79C7" w:rsidRPr="00FC7855" w:rsidRDefault="00DD79C7" w:rsidP="00DD79C7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DD79C7" w:rsidRPr="00FC7855" w:rsidRDefault="00DD79C7" w:rsidP="00DD79C7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2B42D3" w:rsidRPr="00FC7855" w:rsidRDefault="002B42D3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2B42D3" w:rsidRPr="00FC7855" w:rsidRDefault="002B42D3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2B42D3" w:rsidRPr="00FC7855" w:rsidRDefault="002B42D3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2B42D3" w:rsidRPr="00FC7855" w:rsidRDefault="002B42D3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2B42D3" w:rsidRPr="00FC7855" w:rsidRDefault="002B42D3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2B42D3" w:rsidRPr="00FC7855" w:rsidRDefault="002B42D3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2B42D3" w:rsidRPr="00FC7855" w:rsidRDefault="002B42D3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2B42D3" w:rsidRPr="00FC7855" w:rsidRDefault="002B42D3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2B42D3" w:rsidRPr="00FC7855" w:rsidRDefault="002B42D3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2B42D3" w:rsidRPr="00FC7855" w:rsidRDefault="002B42D3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2B42D3" w:rsidRPr="00FC7855" w:rsidRDefault="002B42D3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2B42D3" w:rsidRPr="00FC7855" w:rsidRDefault="002B42D3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2B42D3" w:rsidRPr="00FC7855" w:rsidRDefault="002B42D3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2B42D3" w:rsidRPr="00FC7855" w:rsidRDefault="002B42D3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2B42D3" w:rsidRPr="00FC7855" w:rsidRDefault="002B42D3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2B42D3" w:rsidRPr="00FC7855" w:rsidRDefault="002B42D3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2B42D3" w:rsidRPr="00FC7855" w:rsidRDefault="002B42D3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2B42D3" w:rsidRPr="00FC7855" w:rsidRDefault="002B42D3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p w:rsidR="002B42D3" w:rsidRPr="00FC7855" w:rsidRDefault="002B42D3" w:rsidP="00EB507F">
      <w:pPr>
        <w:spacing w:after="0" w:line="240" w:lineRule="auto"/>
        <w:ind w:left="5040" w:firstLine="720"/>
        <w:jc w:val="right"/>
        <w:rPr>
          <w:bCs/>
          <w:sz w:val="24"/>
          <w:szCs w:val="24"/>
        </w:rPr>
      </w:pPr>
    </w:p>
    <w:sectPr w:rsidR="002B42D3" w:rsidRPr="00FC7855" w:rsidSect="002B42D3">
      <w:pgSz w:w="11906" w:h="16838"/>
      <w:pgMar w:top="1134" w:right="1133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5614" w:rsidRDefault="00B25614" w:rsidP="00811BB9">
      <w:pPr>
        <w:spacing w:after="0" w:line="240" w:lineRule="auto"/>
      </w:pPr>
      <w:r>
        <w:separator/>
      </w:r>
    </w:p>
  </w:endnote>
  <w:endnote w:type="continuationSeparator" w:id="0">
    <w:p w:rsidR="00B25614" w:rsidRDefault="00B25614" w:rsidP="00811B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6277" w:rsidRDefault="00896277" w:rsidP="00896277">
    <w:pPr>
      <w:pStyle w:val="a5"/>
      <w:rPr>
        <w:sz w:val="20"/>
        <w:szCs w:val="20"/>
        <w:lang w:val="ky-KG"/>
      </w:rPr>
    </w:pPr>
    <w:r>
      <w:rPr>
        <w:sz w:val="20"/>
        <w:szCs w:val="20"/>
        <w:lang w:val="ky-KG"/>
      </w:rPr>
      <w:t>Кыргыз Республикасынын</w:t>
    </w:r>
  </w:p>
  <w:p w:rsidR="00896277" w:rsidRDefault="00896277" w:rsidP="00896277">
    <w:pPr>
      <w:pStyle w:val="a5"/>
      <w:rPr>
        <w:sz w:val="20"/>
        <w:szCs w:val="20"/>
      </w:rPr>
    </w:pPr>
    <w:r>
      <w:rPr>
        <w:sz w:val="20"/>
        <w:szCs w:val="20"/>
        <w:lang w:val="ky-KG"/>
      </w:rPr>
      <w:t>Ички иштер министри</w:t>
    </w:r>
    <w:r>
      <w:rPr>
        <w:sz w:val="20"/>
        <w:szCs w:val="20"/>
      </w:rPr>
      <w:tab/>
    </w:r>
    <w:r>
      <w:rPr>
        <w:sz w:val="20"/>
        <w:szCs w:val="20"/>
      </w:rPr>
      <w:tab/>
      <w:t xml:space="preserve">У.О. </w:t>
    </w:r>
    <w:proofErr w:type="spellStart"/>
    <w:r>
      <w:rPr>
        <w:sz w:val="20"/>
        <w:szCs w:val="20"/>
      </w:rPr>
      <w:t>Ниязбеков</w:t>
    </w:r>
    <w:proofErr w:type="spellEnd"/>
  </w:p>
  <w:p w:rsidR="00896277" w:rsidRDefault="00896277" w:rsidP="00896277">
    <w:pPr>
      <w:pStyle w:val="a5"/>
      <w:rPr>
        <w:sz w:val="20"/>
        <w:szCs w:val="20"/>
      </w:rPr>
    </w:pPr>
    <w:r>
      <w:rPr>
        <w:sz w:val="20"/>
        <w:szCs w:val="20"/>
      </w:rPr>
      <w:t xml:space="preserve">«___»___________2022 </w:t>
    </w:r>
    <w:r>
      <w:rPr>
        <w:sz w:val="20"/>
        <w:szCs w:val="20"/>
        <w:lang w:val="ky-KG"/>
      </w:rPr>
      <w:t>ж</w:t>
    </w:r>
    <w:r>
      <w:rPr>
        <w:sz w:val="20"/>
        <w:szCs w:val="20"/>
      </w:rPr>
      <w:t>.</w:t>
    </w:r>
  </w:p>
  <w:p w:rsidR="00896277" w:rsidRDefault="00896277" w:rsidP="00896277">
    <w:pPr>
      <w:pStyle w:val="a5"/>
    </w:pPr>
  </w:p>
  <w:p w:rsidR="009E13CE" w:rsidRDefault="009E13CE" w:rsidP="00776F23">
    <w:pPr>
      <w:pStyle w:val="a5"/>
      <w:jc w:val="center"/>
    </w:pPr>
  </w:p>
  <w:p w:rsidR="009E13CE" w:rsidRDefault="009E13C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6277" w:rsidRDefault="00896277" w:rsidP="00CD1F72">
    <w:pPr>
      <w:pStyle w:val="a5"/>
      <w:rPr>
        <w:sz w:val="20"/>
        <w:szCs w:val="20"/>
        <w:lang w:val="ky-KG"/>
      </w:rPr>
    </w:pPr>
  </w:p>
  <w:p w:rsidR="00CD1F72" w:rsidRPr="00CD1F72" w:rsidRDefault="00CD1F72" w:rsidP="00CD1F72">
    <w:pPr>
      <w:pStyle w:val="a5"/>
      <w:rPr>
        <w:sz w:val="20"/>
        <w:szCs w:val="20"/>
        <w:lang w:val="ky-KG"/>
      </w:rPr>
    </w:pPr>
    <w:r>
      <w:rPr>
        <w:sz w:val="20"/>
        <w:szCs w:val="20"/>
        <w:lang w:val="ky-KG"/>
      </w:rPr>
      <w:t>Кыргыз Республикасынын</w:t>
    </w:r>
  </w:p>
  <w:p w:rsidR="00CD1F72" w:rsidRDefault="00CD1F72" w:rsidP="00CD1F72">
    <w:pPr>
      <w:pStyle w:val="a5"/>
      <w:rPr>
        <w:sz w:val="20"/>
        <w:szCs w:val="20"/>
      </w:rPr>
    </w:pPr>
    <w:r>
      <w:rPr>
        <w:sz w:val="20"/>
        <w:szCs w:val="20"/>
        <w:lang w:val="ky-KG"/>
      </w:rPr>
      <w:t>Ички иштер министри</w:t>
    </w:r>
    <w:r>
      <w:rPr>
        <w:sz w:val="20"/>
        <w:szCs w:val="20"/>
      </w:rPr>
      <w:tab/>
    </w:r>
    <w:r>
      <w:rPr>
        <w:sz w:val="20"/>
        <w:szCs w:val="20"/>
      </w:rPr>
      <w:tab/>
      <w:t xml:space="preserve">У.О. </w:t>
    </w:r>
    <w:proofErr w:type="spellStart"/>
    <w:r>
      <w:rPr>
        <w:sz w:val="20"/>
        <w:szCs w:val="20"/>
      </w:rPr>
      <w:t>Ниязбеков</w:t>
    </w:r>
    <w:proofErr w:type="spellEnd"/>
  </w:p>
  <w:p w:rsidR="00CD1F72" w:rsidRDefault="00CD1F72" w:rsidP="00CD1F72">
    <w:pPr>
      <w:pStyle w:val="a5"/>
      <w:rPr>
        <w:sz w:val="20"/>
        <w:szCs w:val="20"/>
      </w:rPr>
    </w:pPr>
    <w:r>
      <w:rPr>
        <w:sz w:val="20"/>
        <w:szCs w:val="20"/>
      </w:rPr>
      <w:t xml:space="preserve">«___»___________2022 </w:t>
    </w:r>
    <w:r>
      <w:rPr>
        <w:sz w:val="20"/>
        <w:szCs w:val="20"/>
        <w:lang w:val="ky-KG"/>
      </w:rPr>
      <w:t>ж</w:t>
    </w:r>
    <w:r>
      <w:rPr>
        <w:sz w:val="20"/>
        <w:szCs w:val="20"/>
      </w:rPr>
      <w:t>.</w:t>
    </w:r>
  </w:p>
  <w:p w:rsidR="00CD1F72" w:rsidRDefault="00CD1F7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5614" w:rsidRDefault="00B25614" w:rsidP="00811BB9">
      <w:pPr>
        <w:spacing w:after="0" w:line="240" w:lineRule="auto"/>
      </w:pPr>
      <w:r>
        <w:separator/>
      </w:r>
    </w:p>
  </w:footnote>
  <w:footnote w:type="continuationSeparator" w:id="0">
    <w:p w:rsidR="00B25614" w:rsidRDefault="00B25614" w:rsidP="00811B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A5B2F"/>
    <w:multiLevelType w:val="hybridMultilevel"/>
    <w:tmpl w:val="896EAE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C61566"/>
    <w:multiLevelType w:val="hybridMultilevel"/>
    <w:tmpl w:val="05CA88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7956B1"/>
    <w:multiLevelType w:val="hybridMultilevel"/>
    <w:tmpl w:val="80584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5A0FDA"/>
    <w:multiLevelType w:val="hybridMultilevel"/>
    <w:tmpl w:val="4A1690C2"/>
    <w:lvl w:ilvl="0" w:tplc="F4D8A8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CF22341"/>
    <w:multiLevelType w:val="hybridMultilevel"/>
    <w:tmpl w:val="80584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1D14"/>
    <w:rsid w:val="0001537A"/>
    <w:rsid w:val="0002024C"/>
    <w:rsid w:val="000212F4"/>
    <w:rsid w:val="00027D45"/>
    <w:rsid w:val="00035E9F"/>
    <w:rsid w:val="00042608"/>
    <w:rsid w:val="000453B2"/>
    <w:rsid w:val="00050191"/>
    <w:rsid w:val="00053BEB"/>
    <w:rsid w:val="000552DD"/>
    <w:rsid w:val="000637E1"/>
    <w:rsid w:val="00071A86"/>
    <w:rsid w:val="000810F5"/>
    <w:rsid w:val="0009122C"/>
    <w:rsid w:val="0009548B"/>
    <w:rsid w:val="000961BD"/>
    <w:rsid w:val="000A3924"/>
    <w:rsid w:val="000A55A8"/>
    <w:rsid w:val="000A7D6E"/>
    <w:rsid w:val="000B0AB6"/>
    <w:rsid w:val="000B3989"/>
    <w:rsid w:val="000B4D85"/>
    <w:rsid w:val="000B5134"/>
    <w:rsid w:val="000D055A"/>
    <w:rsid w:val="000E0881"/>
    <w:rsid w:val="000F1FF5"/>
    <w:rsid w:val="000F2D58"/>
    <w:rsid w:val="001010C1"/>
    <w:rsid w:val="00101940"/>
    <w:rsid w:val="00102B74"/>
    <w:rsid w:val="00110915"/>
    <w:rsid w:val="001122AF"/>
    <w:rsid w:val="00131846"/>
    <w:rsid w:val="001411AB"/>
    <w:rsid w:val="001432F9"/>
    <w:rsid w:val="0014411E"/>
    <w:rsid w:val="0017161C"/>
    <w:rsid w:val="001741C9"/>
    <w:rsid w:val="001747C3"/>
    <w:rsid w:val="001801F7"/>
    <w:rsid w:val="00184607"/>
    <w:rsid w:val="001900E0"/>
    <w:rsid w:val="001B53C7"/>
    <w:rsid w:val="001B7060"/>
    <w:rsid w:val="001D3FAF"/>
    <w:rsid w:val="001D4225"/>
    <w:rsid w:val="001D5DD4"/>
    <w:rsid w:val="001E109D"/>
    <w:rsid w:val="00205BC3"/>
    <w:rsid w:val="002115F0"/>
    <w:rsid w:val="00212867"/>
    <w:rsid w:val="00214468"/>
    <w:rsid w:val="0021659B"/>
    <w:rsid w:val="00240200"/>
    <w:rsid w:val="0024043C"/>
    <w:rsid w:val="002514DC"/>
    <w:rsid w:val="00253C29"/>
    <w:rsid w:val="00254ED4"/>
    <w:rsid w:val="00254F2A"/>
    <w:rsid w:val="0026666F"/>
    <w:rsid w:val="00271937"/>
    <w:rsid w:val="00285B64"/>
    <w:rsid w:val="00290989"/>
    <w:rsid w:val="00293C65"/>
    <w:rsid w:val="00295B7C"/>
    <w:rsid w:val="002A619A"/>
    <w:rsid w:val="002B352B"/>
    <w:rsid w:val="002B42D3"/>
    <w:rsid w:val="002C150B"/>
    <w:rsid w:val="002D2143"/>
    <w:rsid w:val="002E6CC0"/>
    <w:rsid w:val="002E6D8F"/>
    <w:rsid w:val="002F3CB4"/>
    <w:rsid w:val="002F3D31"/>
    <w:rsid w:val="002F6483"/>
    <w:rsid w:val="003009B1"/>
    <w:rsid w:val="003016BD"/>
    <w:rsid w:val="003120F6"/>
    <w:rsid w:val="0031459B"/>
    <w:rsid w:val="00320C9F"/>
    <w:rsid w:val="00325454"/>
    <w:rsid w:val="00344112"/>
    <w:rsid w:val="0035106A"/>
    <w:rsid w:val="00355249"/>
    <w:rsid w:val="0035649C"/>
    <w:rsid w:val="00361C27"/>
    <w:rsid w:val="00363F76"/>
    <w:rsid w:val="00365A75"/>
    <w:rsid w:val="00365E7B"/>
    <w:rsid w:val="003667F1"/>
    <w:rsid w:val="003673E9"/>
    <w:rsid w:val="003806CF"/>
    <w:rsid w:val="003820F6"/>
    <w:rsid w:val="00382378"/>
    <w:rsid w:val="00383833"/>
    <w:rsid w:val="003875CD"/>
    <w:rsid w:val="00392012"/>
    <w:rsid w:val="00393FD9"/>
    <w:rsid w:val="003A13B5"/>
    <w:rsid w:val="003A2F69"/>
    <w:rsid w:val="003C31CD"/>
    <w:rsid w:val="003D1053"/>
    <w:rsid w:val="003D2FE3"/>
    <w:rsid w:val="003D686B"/>
    <w:rsid w:val="003D6EA2"/>
    <w:rsid w:val="003E4DF5"/>
    <w:rsid w:val="004009D7"/>
    <w:rsid w:val="00401FF2"/>
    <w:rsid w:val="0041051F"/>
    <w:rsid w:val="00413D90"/>
    <w:rsid w:val="004143DC"/>
    <w:rsid w:val="004161B6"/>
    <w:rsid w:val="00417550"/>
    <w:rsid w:val="00425054"/>
    <w:rsid w:val="00425085"/>
    <w:rsid w:val="00434FD7"/>
    <w:rsid w:val="004520F0"/>
    <w:rsid w:val="00460E57"/>
    <w:rsid w:val="0049059B"/>
    <w:rsid w:val="00494805"/>
    <w:rsid w:val="00495CDB"/>
    <w:rsid w:val="004A49AB"/>
    <w:rsid w:val="004B05FF"/>
    <w:rsid w:val="004B1D14"/>
    <w:rsid w:val="004B3488"/>
    <w:rsid w:val="004C201F"/>
    <w:rsid w:val="004C4A7E"/>
    <w:rsid w:val="004E04CC"/>
    <w:rsid w:val="004E769A"/>
    <w:rsid w:val="004F1812"/>
    <w:rsid w:val="004F41B3"/>
    <w:rsid w:val="00506B80"/>
    <w:rsid w:val="00513783"/>
    <w:rsid w:val="005138FD"/>
    <w:rsid w:val="00514611"/>
    <w:rsid w:val="0052174D"/>
    <w:rsid w:val="0052177F"/>
    <w:rsid w:val="00530534"/>
    <w:rsid w:val="00533E46"/>
    <w:rsid w:val="00535CB5"/>
    <w:rsid w:val="00543599"/>
    <w:rsid w:val="0055343C"/>
    <w:rsid w:val="0055565B"/>
    <w:rsid w:val="00556160"/>
    <w:rsid w:val="00556F73"/>
    <w:rsid w:val="00560EC3"/>
    <w:rsid w:val="00564D5B"/>
    <w:rsid w:val="005657C7"/>
    <w:rsid w:val="005675D3"/>
    <w:rsid w:val="005716A3"/>
    <w:rsid w:val="00572549"/>
    <w:rsid w:val="005764EF"/>
    <w:rsid w:val="00576DE9"/>
    <w:rsid w:val="00581B65"/>
    <w:rsid w:val="00582913"/>
    <w:rsid w:val="005914FA"/>
    <w:rsid w:val="00593F0A"/>
    <w:rsid w:val="005A7B5E"/>
    <w:rsid w:val="005C0C1B"/>
    <w:rsid w:val="005C783C"/>
    <w:rsid w:val="005E4A4C"/>
    <w:rsid w:val="005F785B"/>
    <w:rsid w:val="0060030B"/>
    <w:rsid w:val="006111B8"/>
    <w:rsid w:val="00624A6A"/>
    <w:rsid w:val="006260F9"/>
    <w:rsid w:val="00634EB0"/>
    <w:rsid w:val="00635C3F"/>
    <w:rsid w:val="00640E91"/>
    <w:rsid w:val="0064729F"/>
    <w:rsid w:val="00652987"/>
    <w:rsid w:val="00654C67"/>
    <w:rsid w:val="00655947"/>
    <w:rsid w:val="00656A96"/>
    <w:rsid w:val="00664847"/>
    <w:rsid w:val="00664B8C"/>
    <w:rsid w:val="006702C2"/>
    <w:rsid w:val="00671FCD"/>
    <w:rsid w:val="00673DF0"/>
    <w:rsid w:val="00682A32"/>
    <w:rsid w:val="00683AF5"/>
    <w:rsid w:val="006860AA"/>
    <w:rsid w:val="006922F6"/>
    <w:rsid w:val="006A042D"/>
    <w:rsid w:val="006A58F8"/>
    <w:rsid w:val="006B7212"/>
    <w:rsid w:val="006C052C"/>
    <w:rsid w:val="006D31D9"/>
    <w:rsid w:val="006E05D6"/>
    <w:rsid w:val="006E751D"/>
    <w:rsid w:val="006F670C"/>
    <w:rsid w:val="006F7C6D"/>
    <w:rsid w:val="00723EE7"/>
    <w:rsid w:val="0072613F"/>
    <w:rsid w:val="0072697B"/>
    <w:rsid w:val="00730CC2"/>
    <w:rsid w:val="00740E4B"/>
    <w:rsid w:val="00742D95"/>
    <w:rsid w:val="007453A0"/>
    <w:rsid w:val="007458DC"/>
    <w:rsid w:val="007507C4"/>
    <w:rsid w:val="00755905"/>
    <w:rsid w:val="007642E3"/>
    <w:rsid w:val="00776C9A"/>
    <w:rsid w:val="00776F23"/>
    <w:rsid w:val="007848FC"/>
    <w:rsid w:val="007851A1"/>
    <w:rsid w:val="00785397"/>
    <w:rsid w:val="00792044"/>
    <w:rsid w:val="00792B6E"/>
    <w:rsid w:val="00795043"/>
    <w:rsid w:val="007A1FD4"/>
    <w:rsid w:val="007A5060"/>
    <w:rsid w:val="007B73B6"/>
    <w:rsid w:val="007C0AD4"/>
    <w:rsid w:val="007C5E97"/>
    <w:rsid w:val="007C63BA"/>
    <w:rsid w:val="007C7D55"/>
    <w:rsid w:val="007D1FE1"/>
    <w:rsid w:val="007E0AA2"/>
    <w:rsid w:val="007F05BA"/>
    <w:rsid w:val="007F1461"/>
    <w:rsid w:val="00801905"/>
    <w:rsid w:val="00811BB9"/>
    <w:rsid w:val="0083007D"/>
    <w:rsid w:val="00833C99"/>
    <w:rsid w:val="00834D9B"/>
    <w:rsid w:val="0084152F"/>
    <w:rsid w:val="00841C49"/>
    <w:rsid w:val="0085014A"/>
    <w:rsid w:val="00851370"/>
    <w:rsid w:val="00853EC3"/>
    <w:rsid w:val="00860A9F"/>
    <w:rsid w:val="0086597A"/>
    <w:rsid w:val="0087228D"/>
    <w:rsid w:val="00877BB2"/>
    <w:rsid w:val="008827AA"/>
    <w:rsid w:val="008914E7"/>
    <w:rsid w:val="00896277"/>
    <w:rsid w:val="008A083D"/>
    <w:rsid w:val="008A19D9"/>
    <w:rsid w:val="008A2E65"/>
    <w:rsid w:val="008A4B94"/>
    <w:rsid w:val="008A705D"/>
    <w:rsid w:val="008B2EDD"/>
    <w:rsid w:val="008C2A4B"/>
    <w:rsid w:val="008C68F7"/>
    <w:rsid w:val="008D12A6"/>
    <w:rsid w:val="008F1530"/>
    <w:rsid w:val="008F7BE2"/>
    <w:rsid w:val="00903DA1"/>
    <w:rsid w:val="00905666"/>
    <w:rsid w:val="00911250"/>
    <w:rsid w:val="00912531"/>
    <w:rsid w:val="00913389"/>
    <w:rsid w:val="009138EE"/>
    <w:rsid w:val="00913F03"/>
    <w:rsid w:val="0092108A"/>
    <w:rsid w:val="00931B75"/>
    <w:rsid w:val="00932573"/>
    <w:rsid w:val="0093653F"/>
    <w:rsid w:val="009403B6"/>
    <w:rsid w:val="009431F3"/>
    <w:rsid w:val="00953BC6"/>
    <w:rsid w:val="0095417E"/>
    <w:rsid w:val="0095436F"/>
    <w:rsid w:val="00956BE8"/>
    <w:rsid w:val="00963A37"/>
    <w:rsid w:val="00965789"/>
    <w:rsid w:val="00992F3B"/>
    <w:rsid w:val="00993357"/>
    <w:rsid w:val="009A2F6A"/>
    <w:rsid w:val="009B5045"/>
    <w:rsid w:val="009B6885"/>
    <w:rsid w:val="009C601E"/>
    <w:rsid w:val="009D3ADA"/>
    <w:rsid w:val="009D5A29"/>
    <w:rsid w:val="009E13CE"/>
    <w:rsid w:val="009E2ECF"/>
    <w:rsid w:val="009E7B3B"/>
    <w:rsid w:val="009F1044"/>
    <w:rsid w:val="009F72ED"/>
    <w:rsid w:val="009F7533"/>
    <w:rsid w:val="00A0226D"/>
    <w:rsid w:val="00A02DDE"/>
    <w:rsid w:val="00A03032"/>
    <w:rsid w:val="00A07C71"/>
    <w:rsid w:val="00A32690"/>
    <w:rsid w:val="00A468A9"/>
    <w:rsid w:val="00A527F1"/>
    <w:rsid w:val="00A624B8"/>
    <w:rsid w:val="00A6287B"/>
    <w:rsid w:val="00A63725"/>
    <w:rsid w:val="00A6739D"/>
    <w:rsid w:val="00A70C96"/>
    <w:rsid w:val="00A74E2D"/>
    <w:rsid w:val="00A85C45"/>
    <w:rsid w:val="00A974F1"/>
    <w:rsid w:val="00AA55E6"/>
    <w:rsid w:val="00AB41BC"/>
    <w:rsid w:val="00AB6085"/>
    <w:rsid w:val="00AD18CE"/>
    <w:rsid w:val="00AD62FA"/>
    <w:rsid w:val="00AE2F0B"/>
    <w:rsid w:val="00AE32E0"/>
    <w:rsid w:val="00AF2759"/>
    <w:rsid w:val="00B045BD"/>
    <w:rsid w:val="00B05DD2"/>
    <w:rsid w:val="00B254A4"/>
    <w:rsid w:val="00B25614"/>
    <w:rsid w:val="00B64FBA"/>
    <w:rsid w:val="00B66C28"/>
    <w:rsid w:val="00B74B52"/>
    <w:rsid w:val="00B80BA6"/>
    <w:rsid w:val="00B957E3"/>
    <w:rsid w:val="00BA2AFF"/>
    <w:rsid w:val="00BB54E4"/>
    <w:rsid w:val="00BD7D3B"/>
    <w:rsid w:val="00BE5A2B"/>
    <w:rsid w:val="00BE7205"/>
    <w:rsid w:val="00BE7373"/>
    <w:rsid w:val="00C1308A"/>
    <w:rsid w:val="00C15C5A"/>
    <w:rsid w:val="00C259C1"/>
    <w:rsid w:val="00C30B8F"/>
    <w:rsid w:val="00C3442E"/>
    <w:rsid w:val="00C42FCB"/>
    <w:rsid w:val="00C43AF6"/>
    <w:rsid w:val="00C5574D"/>
    <w:rsid w:val="00C73A0A"/>
    <w:rsid w:val="00C836B2"/>
    <w:rsid w:val="00CB04E8"/>
    <w:rsid w:val="00CB0DDB"/>
    <w:rsid w:val="00CC4562"/>
    <w:rsid w:val="00CC6BE3"/>
    <w:rsid w:val="00CC786B"/>
    <w:rsid w:val="00CC7D99"/>
    <w:rsid w:val="00CD1F72"/>
    <w:rsid w:val="00CD32CE"/>
    <w:rsid w:val="00CE46CF"/>
    <w:rsid w:val="00CE5FCA"/>
    <w:rsid w:val="00CE6B9A"/>
    <w:rsid w:val="00CF50A9"/>
    <w:rsid w:val="00D017BC"/>
    <w:rsid w:val="00D057C4"/>
    <w:rsid w:val="00D162ED"/>
    <w:rsid w:val="00D21AF8"/>
    <w:rsid w:val="00D241B0"/>
    <w:rsid w:val="00D3039B"/>
    <w:rsid w:val="00D308AE"/>
    <w:rsid w:val="00D47520"/>
    <w:rsid w:val="00D603A9"/>
    <w:rsid w:val="00D643C3"/>
    <w:rsid w:val="00D66AF1"/>
    <w:rsid w:val="00D75FA2"/>
    <w:rsid w:val="00D767DD"/>
    <w:rsid w:val="00D8166E"/>
    <w:rsid w:val="00D90F78"/>
    <w:rsid w:val="00D94C55"/>
    <w:rsid w:val="00DA30E0"/>
    <w:rsid w:val="00DC78FD"/>
    <w:rsid w:val="00DD20AC"/>
    <w:rsid w:val="00DD79C7"/>
    <w:rsid w:val="00DE0EAE"/>
    <w:rsid w:val="00DE16C7"/>
    <w:rsid w:val="00DF0F6F"/>
    <w:rsid w:val="00DF56B8"/>
    <w:rsid w:val="00DF7188"/>
    <w:rsid w:val="00E01E3B"/>
    <w:rsid w:val="00E03117"/>
    <w:rsid w:val="00E03D24"/>
    <w:rsid w:val="00E106C3"/>
    <w:rsid w:val="00E256F2"/>
    <w:rsid w:val="00E25803"/>
    <w:rsid w:val="00E27BC1"/>
    <w:rsid w:val="00E332B7"/>
    <w:rsid w:val="00E41DD0"/>
    <w:rsid w:val="00E43B6C"/>
    <w:rsid w:val="00E43F1A"/>
    <w:rsid w:val="00E457BB"/>
    <w:rsid w:val="00E553A8"/>
    <w:rsid w:val="00E6038F"/>
    <w:rsid w:val="00E60B0F"/>
    <w:rsid w:val="00E62E6C"/>
    <w:rsid w:val="00E631B1"/>
    <w:rsid w:val="00E65A40"/>
    <w:rsid w:val="00E67349"/>
    <w:rsid w:val="00E72711"/>
    <w:rsid w:val="00E74D5E"/>
    <w:rsid w:val="00E84249"/>
    <w:rsid w:val="00E85D03"/>
    <w:rsid w:val="00E94B6A"/>
    <w:rsid w:val="00EA0628"/>
    <w:rsid w:val="00EA5172"/>
    <w:rsid w:val="00EB1FE4"/>
    <w:rsid w:val="00EB3D07"/>
    <w:rsid w:val="00EB507F"/>
    <w:rsid w:val="00EB7930"/>
    <w:rsid w:val="00EC2BE5"/>
    <w:rsid w:val="00EC5FE0"/>
    <w:rsid w:val="00EE383F"/>
    <w:rsid w:val="00EE44CB"/>
    <w:rsid w:val="00EE7F77"/>
    <w:rsid w:val="00EF336D"/>
    <w:rsid w:val="00EF7F90"/>
    <w:rsid w:val="00F015A8"/>
    <w:rsid w:val="00F11BF0"/>
    <w:rsid w:val="00F12BE1"/>
    <w:rsid w:val="00F13E40"/>
    <w:rsid w:val="00F31E7F"/>
    <w:rsid w:val="00F353A9"/>
    <w:rsid w:val="00F529C1"/>
    <w:rsid w:val="00F55D54"/>
    <w:rsid w:val="00F6149B"/>
    <w:rsid w:val="00F6182D"/>
    <w:rsid w:val="00F62634"/>
    <w:rsid w:val="00F63820"/>
    <w:rsid w:val="00F7382F"/>
    <w:rsid w:val="00F9038F"/>
    <w:rsid w:val="00F97C65"/>
    <w:rsid w:val="00FB1169"/>
    <w:rsid w:val="00FB288C"/>
    <w:rsid w:val="00FB3007"/>
    <w:rsid w:val="00FB4A4E"/>
    <w:rsid w:val="00FB5DA6"/>
    <w:rsid w:val="00FB6BCD"/>
    <w:rsid w:val="00FC0B6D"/>
    <w:rsid w:val="00FC3595"/>
    <w:rsid w:val="00FC7855"/>
    <w:rsid w:val="00FD3351"/>
    <w:rsid w:val="00FD4D8A"/>
    <w:rsid w:val="00FE30CC"/>
    <w:rsid w:val="00FF4BCA"/>
    <w:rsid w:val="00FF5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61C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810F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6">
    <w:name w:val="heading 6"/>
    <w:basedOn w:val="a"/>
    <w:next w:val="a"/>
    <w:link w:val="60"/>
    <w:qFormat/>
    <w:rsid w:val="00A468A9"/>
    <w:pPr>
      <w:keepNext/>
      <w:tabs>
        <w:tab w:val="left" w:pos="2260"/>
      </w:tabs>
      <w:spacing w:after="0" w:line="240" w:lineRule="auto"/>
      <w:jc w:val="center"/>
      <w:outlineLvl w:val="5"/>
    </w:pPr>
    <w:rPr>
      <w:rFonts w:eastAsia="Times New Roman"/>
      <w:sz w:val="56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A468A9"/>
    <w:pPr>
      <w:keepNext/>
      <w:tabs>
        <w:tab w:val="left" w:pos="2260"/>
      </w:tabs>
      <w:spacing w:after="0" w:line="240" w:lineRule="auto"/>
      <w:jc w:val="center"/>
      <w:outlineLvl w:val="6"/>
    </w:pPr>
    <w:rPr>
      <w:rFonts w:eastAsia="Times New Roman"/>
      <w:b/>
      <w:bCs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rsid w:val="00C836B2"/>
    <w:pPr>
      <w:spacing w:after="0" w:line="360" w:lineRule="auto"/>
      <w:jc w:val="center"/>
    </w:pPr>
    <w:rPr>
      <w:rFonts w:eastAsia="Times New Roman"/>
      <w:szCs w:val="20"/>
    </w:rPr>
  </w:style>
  <w:style w:type="character" w:customStyle="1" w:styleId="22">
    <w:name w:val="Основной текст 2 Знак"/>
    <w:basedOn w:val="a0"/>
    <w:link w:val="21"/>
    <w:rsid w:val="00C836B2"/>
    <w:rPr>
      <w:rFonts w:eastAsia="Times New Roman"/>
      <w:szCs w:val="20"/>
    </w:rPr>
  </w:style>
  <w:style w:type="paragraph" w:styleId="a3">
    <w:name w:val="header"/>
    <w:basedOn w:val="a"/>
    <w:link w:val="a4"/>
    <w:uiPriority w:val="99"/>
    <w:unhideWhenUsed/>
    <w:rsid w:val="00811B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11BB9"/>
  </w:style>
  <w:style w:type="paragraph" w:styleId="a5">
    <w:name w:val="footer"/>
    <w:basedOn w:val="a"/>
    <w:link w:val="a6"/>
    <w:uiPriority w:val="99"/>
    <w:unhideWhenUsed/>
    <w:rsid w:val="00811B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11BB9"/>
  </w:style>
  <w:style w:type="character" w:customStyle="1" w:styleId="60">
    <w:name w:val="Заголовок 6 Знак"/>
    <w:basedOn w:val="a0"/>
    <w:link w:val="6"/>
    <w:rsid w:val="00A468A9"/>
    <w:rPr>
      <w:rFonts w:eastAsia="Times New Roman"/>
      <w:sz w:val="5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A468A9"/>
    <w:rPr>
      <w:rFonts w:eastAsia="Times New Roman"/>
      <w:b/>
      <w:bCs/>
      <w:sz w:val="24"/>
      <w:szCs w:val="20"/>
      <w:lang w:eastAsia="ru-RU"/>
    </w:rPr>
  </w:style>
  <w:style w:type="table" w:styleId="a7">
    <w:name w:val="Table Grid"/>
    <w:basedOn w:val="a1"/>
    <w:uiPriority w:val="59"/>
    <w:rsid w:val="009543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vts256652">
    <w:name w:val="rvts2_56652"/>
    <w:basedOn w:val="a0"/>
    <w:rsid w:val="009C601E"/>
  </w:style>
  <w:style w:type="paragraph" w:styleId="HTML">
    <w:name w:val="HTML Preformatted"/>
    <w:basedOn w:val="a"/>
    <w:link w:val="HTML0"/>
    <w:uiPriority w:val="99"/>
    <w:unhideWhenUsed/>
    <w:rsid w:val="009C60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9C601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List Paragraph"/>
    <w:basedOn w:val="a"/>
    <w:link w:val="a9"/>
    <w:uiPriority w:val="34"/>
    <w:qFormat/>
    <w:rsid w:val="00285B64"/>
    <w:pPr>
      <w:ind w:left="720"/>
      <w:contextualSpacing/>
    </w:pPr>
  </w:style>
  <w:style w:type="paragraph" w:customStyle="1" w:styleId="tkZagolovok5">
    <w:name w:val="_Заголовок Статья (tkZagolovok5)"/>
    <w:basedOn w:val="a"/>
    <w:rsid w:val="00EE7F77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1">
    <w:name w:val="Основной текст1"/>
    <w:basedOn w:val="a0"/>
    <w:rsid w:val="00EE7F77"/>
    <w:rPr>
      <w:rFonts w:eastAsia="Calibri" w:cs="Calibri"/>
      <w:color w:val="000000"/>
      <w:spacing w:val="1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0pt">
    <w:name w:val="Основной текст + Полужирный;Интервал 0 pt"/>
    <w:basedOn w:val="a0"/>
    <w:rsid w:val="00EE7F77"/>
    <w:rPr>
      <w:rFonts w:eastAsia="Calibri" w:cs="Calibri"/>
      <w:b/>
      <w:bCs/>
      <w:color w:val="000000"/>
      <w:spacing w:val="-2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3">
    <w:name w:val="Основной текст (3)"/>
    <w:basedOn w:val="a0"/>
    <w:rsid w:val="00EE7F77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-2"/>
      <w:w w:val="100"/>
      <w:position w:val="0"/>
      <w:sz w:val="20"/>
      <w:szCs w:val="20"/>
      <w:u w:val="none"/>
      <w:lang w:val="ru-RU"/>
    </w:rPr>
  </w:style>
  <w:style w:type="paragraph" w:styleId="aa">
    <w:name w:val="No Spacing"/>
    <w:uiPriority w:val="1"/>
    <w:qFormat/>
    <w:rsid w:val="00EE7F77"/>
    <w:pPr>
      <w:spacing w:after="0" w:line="240" w:lineRule="auto"/>
    </w:pPr>
    <w:rPr>
      <w:rFonts w:asciiTheme="minorHAnsi" w:hAnsiTheme="minorHAnsi" w:cstheme="minorBidi"/>
      <w:sz w:val="22"/>
      <w:szCs w:val="22"/>
    </w:rPr>
  </w:style>
  <w:style w:type="paragraph" w:styleId="ab">
    <w:name w:val="Body Text Indent"/>
    <w:basedOn w:val="a"/>
    <w:link w:val="ac"/>
    <w:rsid w:val="00D017BC"/>
    <w:pPr>
      <w:spacing w:after="120" w:line="240" w:lineRule="auto"/>
      <w:ind w:left="283"/>
    </w:pPr>
    <w:rPr>
      <w:rFonts w:eastAsia="Times New Roman"/>
      <w:sz w:val="24"/>
      <w:szCs w:val="24"/>
    </w:rPr>
  </w:style>
  <w:style w:type="character" w:customStyle="1" w:styleId="ac">
    <w:name w:val="Основной текст с отступом Знак"/>
    <w:basedOn w:val="a0"/>
    <w:link w:val="ab"/>
    <w:rsid w:val="00D017BC"/>
    <w:rPr>
      <w:rFonts w:eastAsia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0810F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rvps656652">
    <w:name w:val="rvps6_56652"/>
    <w:basedOn w:val="a"/>
    <w:rsid w:val="00CC6BE3"/>
    <w:pPr>
      <w:spacing w:before="100" w:beforeAutospacing="1" w:after="100" w:afterAutospacing="1" w:line="240" w:lineRule="auto"/>
    </w:pPr>
    <w:rPr>
      <w:rFonts w:ascii="Times" w:hAnsi="Times" w:cstheme="minorBidi"/>
      <w:sz w:val="20"/>
      <w:szCs w:val="20"/>
      <w:lang w:val="ro-RO"/>
    </w:rPr>
  </w:style>
  <w:style w:type="character" w:customStyle="1" w:styleId="a9">
    <w:name w:val="Абзац списка Знак"/>
    <w:link w:val="a8"/>
    <w:uiPriority w:val="34"/>
    <w:locked/>
    <w:rsid w:val="00184607"/>
  </w:style>
  <w:style w:type="paragraph" w:styleId="ad">
    <w:name w:val="Balloon Text"/>
    <w:basedOn w:val="a"/>
    <w:link w:val="ae"/>
    <w:uiPriority w:val="99"/>
    <w:semiHidden/>
    <w:unhideWhenUsed/>
    <w:rsid w:val="00D94C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94C5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810F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6">
    <w:name w:val="heading 6"/>
    <w:basedOn w:val="a"/>
    <w:next w:val="a"/>
    <w:link w:val="60"/>
    <w:qFormat/>
    <w:rsid w:val="00A468A9"/>
    <w:pPr>
      <w:keepNext/>
      <w:tabs>
        <w:tab w:val="left" w:pos="2260"/>
      </w:tabs>
      <w:spacing w:after="0" w:line="240" w:lineRule="auto"/>
      <w:jc w:val="center"/>
      <w:outlineLvl w:val="5"/>
    </w:pPr>
    <w:rPr>
      <w:rFonts w:eastAsia="Times New Roman"/>
      <w:sz w:val="56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A468A9"/>
    <w:pPr>
      <w:keepNext/>
      <w:tabs>
        <w:tab w:val="left" w:pos="2260"/>
      </w:tabs>
      <w:spacing w:after="0" w:line="240" w:lineRule="auto"/>
      <w:jc w:val="center"/>
      <w:outlineLvl w:val="6"/>
    </w:pPr>
    <w:rPr>
      <w:rFonts w:eastAsia="Times New Roman"/>
      <w:b/>
      <w:bCs/>
      <w:sz w:val="24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rsid w:val="00C836B2"/>
    <w:pPr>
      <w:spacing w:after="0" w:line="360" w:lineRule="auto"/>
      <w:jc w:val="center"/>
    </w:pPr>
    <w:rPr>
      <w:rFonts w:eastAsia="Times New Roman"/>
      <w:szCs w:val="20"/>
      <w:lang w:val="x-none" w:eastAsia="x-none"/>
    </w:rPr>
  </w:style>
  <w:style w:type="character" w:customStyle="1" w:styleId="22">
    <w:name w:val="Основной текст 2 Знак"/>
    <w:basedOn w:val="a0"/>
    <w:link w:val="21"/>
    <w:rsid w:val="00C836B2"/>
    <w:rPr>
      <w:rFonts w:eastAsia="Times New Roman"/>
      <w:szCs w:val="20"/>
      <w:lang w:val="x-none" w:eastAsia="x-none"/>
    </w:rPr>
  </w:style>
  <w:style w:type="paragraph" w:styleId="a3">
    <w:name w:val="header"/>
    <w:basedOn w:val="a"/>
    <w:link w:val="a4"/>
    <w:uiPriority w:val="99"/>
    <w:unhideWhenUsed/>
    <w:rsid w:val="00811B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11BB9"/>
  </w:style>
  <w:style w:type="paragraph" w:styleId="a5">
    <w:name w:val="footer"/>
    <w:basedOn w:val="a"/>
    <w:link w:val="a6"/>
    <w:uiPriority w:val="99"/>
    <w:unhideWhenUsed/>
    <w:rsid w:val="00811B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11BB9"/>
  </w:style>
  <w:style w:type="character" w:customStyle="1" w:styleId="60">
    <w:name w:val="Заголовок 6 Знак"/>
    <w:basedOn w:val="a0"/>
    <w:link w:val="6"/>
    <w:rsid w:val="00A468A9"/>
    <w:rPr>
      <w:rFonts w:eastAsia="Times New Roman"/>
      <w:sz w:val="5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A468A9"/>
    <w:rPr>
      <w:rFonts w:eastAsia="Times New Roman"/>
      <w:b/>
      <w:bCs/>
      <w:sz w:val="24"/>
      <w:szCs w:val="20"/>
      <w:lang w:eastAsia="ru-RU"/>
    </w:rPr>
  </w:style>
  <w:style w:type="table" w:styleId="a7">
    <w:name w:val="Table Grid"/>
    <w:basedOn w:val="a1"/>
    <w:uiPriority w:val="59"/>
    <w:rsid w:val="009543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vts256652">
    <w:name w:val="rvts2_56652"/>
    <w:basedOn w:val="a0"/>
    <w:rsid w:val="009C601E"/>
  </w:style>
  <w:style w:type="paragraph" w:styleId="HTML">
    <w:name w:val="HTML Preformatted"/>
    <w:basedOn w:val="a"/>
    <w:link w:val="HTML0"/>
    <w:uiPriority w:val="99"/>
    <w:unhideWhenUsed/>
    <w:rsid w:val="009C60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9C601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List Paragraph"/>
    <w:basedOn w:val="a"/>
    <w:link w:val="a9"/>
    <w:uiPriority w:val="34"/>
    <w:qFormat/>
    <w:rsid w:val="00285B64"/>
    <w:pPr>
      <w:ind w:left="720"/>
      <w:contextualSpacing/>
    </w:pPr>
  </w:style>
  <w:style w:type="paragraph" w:customStyle="1" w:styleId="tkZagolovok5">
    <w:name w:val="_Заголовок Статья (tkZagolovok5)"/>
    <w:basedOn w:val="a"/>
    <w:rsid w:val="00EE7F77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1">
    <w:name w:val="Основной текст1"/>
    <w:basedOn w:val="a0"/>
    <w:rsid w:val="00EE7F77"/>
    <w:rPr>
      <w:rFonts w:eastAsia="Calibri" w:cs="Calibri"/>
      <w:color w:val="000000"/>
      <w:spacing w:val="1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0pt">
    <w:name w:val="Основной текст + Полужирный;Интервал 0 pt"/>
    <w:basedOn w:val="a0"/>
    <w:rsid w:val="00EE7F77"/>
    <w:rPr>
      <w:rFonts w:eastAsia="Calibri" w:cs="Calibri"/>
      <w:b/>
      <w:bCs/>
      <w:color w:val="000000"/>
      <w:spacing w:val="-2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3">
    <w:name w:val="Основной текст (3)"/>
    <w:basedOn w:val="a0"/>
    <w:rsid w:val="00EE7F77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-2"/>
      <w:w w:val="100"/>
      <w:position w:val="0"/>
      <w:sz w:val="20"/>
      <w:szCs w:val="20"/>
      <w:u w:val="none"/>
      <w:lang w:val="ru-RU"/>
    </w:rPr>
  </w:style>
  <w:style w:type="paragraph" w:styleId="aa">
    <w:name w:val="No Spacing"/>
    <w:uiPriority w:val="1"/>
    <w:qFormat/>
    <w:rsid w:val="00EE7F77"/>
    <w:pPr>
      <w:spacing w:after="0" w:line="240" w:lineRule="auto"/>
    </w:pPr>
    <w:rPr>
      <w:rFonts w:asciiTheme="minorHAnsi" w:hAnsiTheme="minorHAnsi" w:cstheme="minorBidi"/>
      <w:sz w:val="22"/>
      <w:szCs w:val="22"/>
    </w:rPr>
  </w:style>
  <w:style w:type="paragraph" w:styleId="ab">
    <w:name w:val="Body Text Indent"/>
    <w:basedOn w:val="a"/>
    <w:link w:val="ac"/>
    <w:rsid w:val="00D017BC"/>
    <w:pPr>
      <w:spacing w:after="120" w:line="240" w:lineRule="auto"/>
      <w:ind w:left="283"/>
    </w:pPr>
    <w:rPr>
      <w:rFonts w:eastAsia="Times New Roman"/>
      <w:sz w:val="24"/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D017BC"/>
    <w:rPr>
      <w:rFonts w:eastAsia="Times New Roman"/>
      <w:sz w:val="24"/>
      <w:szCs w:val="24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semiHidden/>
    <w:rsid w:val="000810F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rvps656652">
    <w:name w:val="rvps6_56652"/>
    <w:basedOn w:val="a"/>
    <w:rsid w:val="00CC6BE3"/>
    <w:pPr>
      <w:spacing w:before="100" w:beforeAutospacing="1" w:after="100" w:afterAutospacing="1" w:line="240" w:lineRule="auto"/>
    </w:pPr>
    <w:rPr>
      <w:rFonts w:ascii="Times" w:hAnsi="Times" w:cstheme="minorBidi"/>
      <w:sz w:val="20"/>
      <w:szCs w:val="20"/>
      <w:lang w:val="ro-RO"/>
    </w:rPr>
  </w:style>
  <w:style w:type="character" w:customStyle="1" w:styleId="a9">
    <w:name w:val="Абзац списка Знак"/>
    <w:link w:val="a8"/>
    <w:uiPriority w:val="34"/>
    <w:locked/>
    <w:rsid w:val="00184607"/>
  </w:style>
  <w:style w:type="paragraph" w:styleId="ad">
    <w:name w:val="Balloon Text"/>
    <w:basedOn w:val="a"/>
    <w:link w:val="ae"/>
    <w:uiPriority w:val="99"/>
    <w:semiHidden/>
    <w:unhideWhenUsed/>
    <w:rsid w:val="00D94C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94C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80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51ADF4-57F6-43DB-9D60-8523B45EA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4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Прикоман-й сотрудник ОБОРОНА1</dc:creator>
  <cp:keywords/>
  <dc:description/>
  <cp:lastModifiedBy>admin</cp:lastModifiedBy>
  <cp:revision>110</cp:revision>
  <cp:lastPrinted>2022-06-20T11:07:00Z</cp:lastPrinted>
  <dcterms:created xsi:type="dcterms:W3CDTF">2018-12-22T13:10:00Z</dcterms:created>
  <dcterms:modified xsi:type="dcterms:W3CDTF">2022-06-20T11:08:00Z</dcterms:modified>
</cp:coreProperties>
</file>